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DC" w:rsidRDefault="00C1682F" w:rsidP="00E976DC">
      <w:pPr>
        <w:pStyle w:val="NoSpacing"/>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-605524</wp:posOffset>
            </wp:positionV>
            <wp:extent cx="6529235" cy="935331"/>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6529235" cy="935331"/>
                    </a:xfrm>
                    <a:prstGeom prst="rect">
                      <a:avLst/>
                    </a:prstGeom>
                  </pic:spPr>
                </pic:pic>
              </a:graphicData>
            </a:graphic>
          </wp:anchor>
        </w:drawing>
      </w:r>
    </w:p>
    <w:p w:rsidR="00E976DC" w:rsidRDefault="00C1682F" w:rsidP="00E976DC">
      <w:pPr>
        <w:pStyle w:val="NoSpacing"/>
      </w:pPr>
      <w:r>
        <w:rPr>
          <w:noProof/>
          <w:lang w:eastAsia="en-GB"/>
        </w:rPr>
        <mc:AlternateContent>
          <mc:Choice Requires="wps">
            <w:drawing>
              <wp:anchor distT="45720" distB="45720" distL="114300" distR="114300" simplePos="0" relativeHeight="251662336" behindDoc="0" locked="0" layoutInCell="1" allowOverlap="1" wp14:anchorId="4AE24A27" wp14:editId="6643902F">
                <wp:simplePos x="0" y="0"/>
                <wp:positionH relativeFrom="margin">
                  <wp:posOffset>4542740</wp:posOffset>
                </wp:positionH>
                <wp:positionV relativeFrom="paragraph">
                  <wp:posOffset>97282</wp:posOffset>
                </wp:positionV>
                <wp:extent cx="361950" cy="261620"/>
                <wp:effectExtent l="0" t="0" r="1905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1620"/>
                        </a:xfrm>
                        <a:prstGeom prst="rect">
                          <a:avLst/>
                        </a:prstGeom>
                        <a:solidFill>
                          <a:srgbClr val="FFFFFF"/>
                        </a:solidFill>
                        <a:ln w="9525">
                          <a:solidFill>
                            <a:srgbClr val="000000"/>
                          </a:solidFill>
                          <a:miter lim="800000"/>
                          <a:headEnd/>
                          <a:tailEnd/>
                        </a:ln>
                      </wps:spPr>
                      <wps:txbx>
                        <w:txbxContent>
                          <w:p w:rsidR="00C1682F" w:rsidRDefault="00C1682F" w:rsidP="00C16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24A27" id="_x0000_t202" coordsize="21600,21600" o:spt="202" path="m,l,21600r21600,l21600,xe">
                <v:stroke joinstyle="miter"/>
                <v:path gradientshapeok="t" o:connecttype="rect"/>
              </v:shapetype>
              <v:shape id="Text Box 2" o:spid="_x0000_s1026" type="#_x0000_t202" style="position:absolute;margin-left:357.7pt;margin-top:7.65pt;width:28.5pt;height:2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8JIgIAAEMEAAAOAAAAZHJzL2Uyb0RvYy54bWysU9uO0zAQfUfiHyy/07ShLduo6WrpUoS0&#10;XKRdPmDiOI2F7Qm222T5esZOt1QLvCDyENme8fGZc2bW14PR7CidV2hLPptMOZNWYK3svuRfH3av&#10;rjjzAWwNGq0s+aP0/Hrz8sW67wqZY4u6lo4RiPVF35W8DaErssyLVhrwE+ykpWCDzkCgrdtntYOe&#10;0I3O8ul0mfXo6s6hkN7T6e0Y5JuE3zRShM9N42VguuTELaS/S/8q/rPNGoq9g65V4kQD/oGFAWXp&#10;0TPULQRgB6d+gzJKOPTYhIlAk2HTKCFTDVTNbPqsmvsWOplqIXF8d5bJ/z9Y8en4xTFVl3zOmQVD&#10;Fj3IIbC3OLA8qtN3vqCk+47SwkDH5HKq1Hd3KL55ZnHbgt3LG+ewbyXUxG4Wb2YXV0ccH0Gq/iPW&#10;9AwcAiagoXEmSkdiMEInlx7PzkQqgg5fL2erBUUEhfLlbJkn5zIoni53zof3Eg2Li5I7Mj6Bw/HO&#10;h0gGiqeU+JZHreqd0jpt3L7aaseOQE2yS1/i/yxNW9aXfLXIF2P9f4WYpu9PEEYF6natTMmvzklQ&#10;RNXe2Tr1YgClxzVR1vYkY1Ru1DAM1XCypcL6kQR1OHY1TSEtWnQ/OOupo0vuvx/ASc70B0umrGbz&#10;eRyBtJkv3pCGzF1GqssIWEFQJQ+cjcttSGMTBbN4Q+Y1KgkbXR6ZnLhSpya9T1MVR+Fyn7J+zf7m&#10;JwAAAP//AwBQSwMEFAAGAAgAAAAhAF/7gAXfAAAACQEAAA8AAABkcnMvZG93bnJldi54bWxMj01P&#10;wzAMhu9I/IfISFwQS/fRdpSmE0ICsRsMBNes8dqKxilJ1pV/jznB0X4fvX5cbibbixF96BwpmM8S&#10;EEi1Mx01Ct5eH67XIELUZHTvCBV8Y4BNdX5W6sK4E73guIuN4BIKhVbQxjgUUoa6RavDzA1InB2c&#10;tzry6BtpvD5xue3lIkkyaXVHfKHVA963WH/ujlbBevU0foTt8vm9zg79TbzKx8cvr9TlxXR3CyLi&#10;FP9g+NVndajYae+OZILoFeTzdMUoB+kSBAN5vuDFXkGapSCrUv7/oPoBAAD//wMAUEsBAi0AFAAG&#10;AAgAAAAhALaDOJL+AAAA4QEAABMAAAAAAAAAAAAAAAAAAAAAAFtDb250ZW50X1R5cGVzXS54bWxQ&#10;SwECLQAUAAYACAAAACEAOP0h/9YAAACUAQAACwAAAAAAAAAAAAAAAAAvAQAAX3JlbHMvLnJlbHNQ&#10;SwECLQAUAAYACAAAACEAazxPCSICAABDBAAADgAAAAAAAAAAAAAAAAAuAgAAZHJzL2Uyb0RvYy54&#10;bWxQSwECLQAUAAYACAAAACEAX/uABd8AAAAJAQAADwAAAAAAAAAAAAAAAAB8BAAAZHJzL2Rvd25y&#10;ZXYueG1sUEsFBgAAAAAEAAQA8wAAAIgFAAAAAA==&#10;">
                <v:textbox>
                  <w:txbxContent>
                    <w:p w:rsidR="00C1682F" w:rsidRDefault="00C1682F" w:rsidP="00C1682F"/>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1057275</wp:posOffset>
                </wp:positionH>
                <wp:positionV relativeFrom="paragraph">
                  <wp:posOffset>94615</wp:posOffset>
                </wp:positionV>
                <wp:extent cx="2936240" cy="261620"/>
                <wp:effectExtent l="0" t="0" r="1651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61620"/>
                        </a:xfrm>
                        <a:prstGeom prst="rect">
                          <a:avLst/>
                        </a:prstGeom>
                        <a:solidFill>
                          <a:srgbClr val="FFFFFF"/>
                        </a:solidFill>
                        <a:ln w="9525">
                          <a:solidFill>
                            <a:srgbClr val="000000"/>
                          </a:solidFill>
                          <a:miter lim="800000"/>
                          <a:headEnd/>
                          <a:tailEnd/>
                        </a:ln>
                      </wps:spPr>
                      <wps:txbx>
                        <w:txbxContent>
                          <w:p w:rsidR="00C1682F" w:rsidRDefault="00C16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3.25pt;margin-top:7.45pt;width:231.2pt;height:2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HgJgIAAE0EAAAOAAAAZHJzL2Uyb0RvYy54bWysVF1v2yAUfZ+0/4B4Xxx7SdpYcaouXaZJ&#10;3YfU7gdgjGM04DIgsbNfvwtO06jbXqb5AQH3cjj3nItXN4NW5CCcl2Aqmk+mlAjDoZFmV9Fvj9s3&#10;15T4wEzDFBhR0aPw9Gb9+tWqt6UooAPVCEcQxPiytxXtQrBllnneCc38BKwwGGzBaRZw6XZZ41iP&#10;6FplxXS6yHpwjXXAhfe4ezcG6Trht63g4UvbehGIqihyC2l0aazjmK1XrNw5ZjvJTzTYP7DQTBq8&#10;9Ax1xwIjeyd/g9KSO/DQhgkHnUHbSi5SDVhNPn1RzUPHrEi1oDjenmXy/w+Wfz58dUQ2FS3yK0oM&#10;02jSoxgCeQcDKaI+vfUlpj1YTAwDbqPPqVZv74F/98TApmNmJ26dg74TrEF+eTyZXRwdcXwEqftP&#10;0OA1bB8gAQ2t01E8lIMgOvp0PHsTqXDcLJZvF8UMQxxjxSJfFMm8jJVPp63z4YMATeKkog69T+js&#10;cO9DZMPKp5R4mQclm61UKi3crt4oRw4M+2SbvlTAizRlSF/R5byYjwL8FWKavj9BaBmw4ZXUFb0+&#10;J7EyyvbeNKkdA5NqnCNlZU46RulGEcNQD8myJHLUuIbmiMI6GPsb3yNOOnA/Kemxtyvqf+yZE5So&#10;jwbNWeazqGRIi9n8CqUk7jJSX0aY4QhV0UDJON2E9ICibgZu0cRWJn2fmZwoY88m2U/vKz6Ky3XK&#10;ev4LrH8BAAD//wMAUEsDBBQABgAIAAAAIQAWrCM73gAAAAkBAAAPAAAAZHJzL2Rvd25yZXYueG1s&#10;TI/BTsMwEETvSPyDtUhcEHVaWpOGOBVCAsENCoKrG2+TCHsdYjcNf89ygtuM9ml2ptxM3okRh9gF&#10;0jCfZSCQ6mA7ajS8vd5f5iBiMmSNC4QavjHCpjo9KU1hw5FecNymRnAIxcJoaFPqCylj3aI3cRZ6&#10;JL7tw+BNYjs00g7myOHeyUWWKelNR/yhNT3etVh/bg9eQ758HD/i09Xze632bp0urseHr0Hr87Pp&#10;9gZEwin9wfBbn6tDxZ124UA2CsdeqRWjLJZrEAyoRc5ip2Gl5iCrUv5fUP0AAAD//wMAUEsBAi0A&#10;FAAGAAgAAAAhALaDOJL+AAAA4QEAABMAAAAAAAAAAAAAAAAAAAAAAFtDb250ZW50X1R5cGVzXS54&#10;bWxQSwECLQAUAAYACAAAACEAOP0h/9YAAACUAQAACwAAAAAAAAAAAAAAAAAvAQAAX3JlbHMvLnJl&#10;bHNQSwECLQAUAAYACAAAACEALk2R4CYCAABNBAAADgAAAAAAAAAAAAAAAAAuAgAAZHJzL2Uyb0Rv&#10;Yy54bWxQSwECLQAUAAYACAAAACEAFqwjO94AAAAJAQAADwAAAAAAAAAAAAAAAACABAAAZHJzL2Rv&#10;d25yZXYueG1sUEsFBgAAAAAEAAQA8wAAAIsFAAAAAA==&#10;">
                <v:textbox>
                  <w:txbxContent>
                    <w:p w:rsidR="00C1682F" w:rsidRDefault="00C1682F"/>
                  </w:txbxContent>
                </v:textbox>
                <w10:wrap type="square"/>
              </v:shape>
            </w:pict>
          </mc:Fallback>
        </mc:AlternateContent>
      </w:r>
    </w:p>
    <w:p w:rsidR="00E976DC" w:rsidRDefault="00E976DC" w:rsidP="00E976DC">
      <w:pPr>
        <w:pStyle w:val="NoSpacing"/>
      </w:pPr>
      <w:r>
        <w:t xml:space="preserve">Attendee name: </w:t>
      </w:r>
      <w:r w:rsidR="00C1682F">
        <w:t xml:space="preserve">    </w:t>
      </w:r>
      <w:r>
        <w:t>Age:</w:t>
      </w:r>
      <w:r w:rsidR="00C1682F">
        <w:t xml:space="preserve"> </w:t>
      </w:r>
    </w:p>
    <w:p w:rsidR="00C1682F" w:rsidRDefault="00C1682F" w:rsidP="00E976DC">
      <w:pPr>
        <w:pStyle w:val="NoSpacing"/>
      </w:pPr>
    </w:p>
    <w:p w:rsidR="00E976DC" w:rsidRDefault="00C1682F" w:rsidP="00E976DC">
      <w:pPr>
        <w:pStyle w:val="NoSpacing"/>
      </w:pPr>
      <w:r>
        <w:rPr>
          <w:noProof/>
          <w:lang w:eastAsia="en-GB"/>
        </w:rPr>
        <mc:AlternateContent>
          <mc:Choice Requires="wps">
            <w:drawing>
              <wp:anchor distT="45720" distB="45720" distL="114300" distR="114300" simplePos="0" relativeHeight="251664384" behindDoc="0" locked="0" layoutInCell="1" allowOverlap="1" wp14:anchorId="4AE24A27" wp14:editId="6643902F">
                <wp:simplePos x="0" y="0"/>
                <wp:positionH relativeFrom="margin">
                  <wp:align>right</wp:align>
                </wp:positionH>
                <wp:positionV relativeFrom="paragraph">
                  <wp:posOffset>233680</wp:posOffset>
                </wp:positionV>
                <wp:extent cx="5705475" cy="563270"/>
                <wp:effectExtent l="0" t="0" r="2857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3270"/>
                        </a:xfrm>
                        <a:prstGeom prst="rect">
                          <a:avLst/>
                        </a:prstGeom>
                        <a:solidFill>
                          <a:srgbClr val="FFFFFF"/>
                        </a:solidFill>
                        <a:ln w="9525">
                          <a:solidFill>
                            <a:srgbClr val="000000"/>
                          </a:solidFill>
                          <a:miter lim="800000"/>
                          <a:headEnd/>
                          <a:tailEnd/>
                        </a:ln>
                      </wps:spPr>
                      <wps:txbx>
                        <w:txbxContent>
                          <w:p w:rsidR="00C1682F" w:rsidRDefault="00C1682F" w:rsidP="00C16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24A27" id="_x0000_s1028" type="#_x0000_t202" style="position:absolute;margin-left:398.05pt;margin-top:18.4pt;width:449.25pt;height:44.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IsJgIAAEsEAAAOAAAAZHJzL2Uyb0RvYy54bWysVNtu2zAMfR+wfxD0vtjx4qY14hRdugwD&#10;ugvQ7gNkWY6FSaImKbG7ry8lp1nQbS/D/CCIInVEnkN6dT1qRQ7CeQmmpvNZTokwHFppdjX99rB9&#10;c0mJD8y0TIERNX0Unl6vX79aDbYSBfSgWuEIghhfDbamfQi2yjLPe6GZn4EVBp0dOM0Cmm6XtY4N&#10;iK5VVuT5RTaAa60DLrzH09vJSdcJv+sED1+6zotAVE0xt5BWl9Ymrtl6xaqdY7aX/JgG+4csNJMG&#10;Hz1B3bLAyN7J36C05A48dGHGQWfQdZKLVANWM89fVHPfMytSLUiOtyea/P+D5Z8PXx2RbU1LSgzT&#10;KNGDGAN5ByMpIjuD9RUG3VsMCyMeo8qpUm/vgH/3xMCmZ2YnbpyDoResxezm8WZ2dnXC8RGkGT5B&#10;i8+wfYAENHZOR+qQDILoqNLjSZmYCsfDcpmXiyWmyNFXXrwtlkm6jFXPt63z4YMATeKmpg6VT+js&#10;cOdDzIZVzyHxMQ9KtlupVDLcrtkoRw4Mu2SbvlTAizBlyFDTq7IoJwL+CpGn708QWgZsdyV1TS9P&#10;QayKtL03bWrGwKSa9piyMkceI3UTiWFsxiTYSZ4G2kck1sHU3TiNuOnB/aRkwM6uqf+xZ05Qoj4a&#10;FOdqvljEUUjGolwWaLhzT3PuYYYjVE0DJdN2E9L4RN4M3KCInUz8RrWnTI4pY8cm2o/TFUfi3E5R&#10;v/4B6ycAAAD//wMAUEsDBBQABgAIAAAAIQA09izz3QAAAAcBAAAPAAAAZHJzL2Rvd25yZXYueG1s&#10;TI/BTsMwEETvSPyDtUhcUOvQkpCGOBVCAtEbtAiubrJNIux1sN00/D3LCY6jGc28KdeTNWJEH3pH&#10;Cq7nCQik2jU9tQredo+zHESImhptHKGCbwywrs7PSl007kSvOG5jK7iEQqEVdDEOhZSh7tDqMHcD&#10;EnsH562OLH0rG69PXG6NXCRJJq3uiRc6PeBDh/Xn9mgV5DfP40fYLF/e6+xgVvHqdnz68kpdXkz3&#10;dyAiTvEvDL/4jA4VM+3dkZogjAI+EhUsM+ZnN1/lKYg9xxZpCrIq5X/+6gcAAP//AwBQSwECLQAU&#10;AAYACAAAACEAtoM4kv4AAADhAQAAEwAAAAAAAAAAAAAAAAAAAAAAW0NvbnRlbnRfVHlwZXNdLnht&#10;bFBLAQItABQABgAIAAAAIQA4/SH/1gAAAJQBAAALAAAAAAAAAAAAAAAAAC8BAABfcmVscy8ucmVs&#10;c1BLAQItABQABgAIAAAAIQBxTbIsJgIAAEsEAAAOAAAAAAAAAAAAAAAAAC4CAABkcnMvZTJvRG9j&#10;LnhtbFBLAQItABQABgAIAAAAIQA09izz3QAAAAcBAAAPAAAAAAAAAAAAAAAAAIAEAABkcnMvZG93&#10;bnJldi54bWxQSwUGAAAAAAQABADzAAAAigUAAAAA&#10;">
                <v:textbox>
                  <w:txbxContent>
                    <w:p w:rsidR="00C1682F" w:rsidRDefault="00C1682F" w:rsidP="00C1682F"/>
                  </w:txbxContent>
                </v:textbox>
                <w10:wrap type="square" anchorx="margin"/>
              </v:shape>
            </w:pict>
          </mc:Fallback>
        </mc:AlternateContent>
      </w:r>
      <w:r w:rsidR="00E976DC">
        <w:t xml:space="preserve">Gender: </w:t>
      </w:r>
      <w:r>
        <w:t xml:space="preserve">Female/Male/Other + any info on how we can support during sessions: </w:t>
      </w:r>
    </w:p>
    <w:p w:rsidR="00C1682F" w:rsidRDefault="00C1682F" w:rsidP="00E976DC">
      <w:pPr>
        <w:pStyle w:val="NoSpacing"/>
      </w:pPr>
    </w:p>
    <w:p w:rsidR="00C1682F" w:rsidRDefault="00C1682F" w:rsidP="00E976DC">
      <w:pPr>
        <w:pStyle w:val="NoSpacing"/>
      </w:pPr>
      <w:r>
        <w:rPr>
          <w:noProof/>
          <w:lang w:eastAsia="en-GB"/>
        </w:rPr>
        <mc:AlternateContent>
          <mc:Choice Requires="wps">
            <w:drawing>
              <wp:anchor distT="45720" distB="45720" distL="114300" distR="114300" simplePos="0" relativeHeight="251673600" behindDoc="0" locked="0" layoutInCell="1" allowOverlap="1" wp14:anchorId="3AE9F61F" wp14:editId="3C93D3E3">
                <wp:simplePos x="0" y="0"/>
                <wp:positionH relativeFrom="column">
                  <wp:posOffset>1488558</wp:posOffset>
                </wp:positionH>
                <wp:positionV relativeFrom="paragraph">
                  <wp:posOffset>67103</wp:posOffset>
                </wp:positionV>
                <wp:extent cx="2936240" cy="261620"/>
                <wp:effectExtent l="0" t="0" r="1651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61620"/>
                        </a:xfrm>
                        <a:prstGeom prst="rect">
                          <a:avLst/>
                        </a:prstGeom>
                        <a:solidFill>
                          <a:srgbClr val="FFFFFF"/>
                        </a:solidFill>
                        <a:ln w="9525">
                          <a:solidFill>
                            <a:srgbClr val="000000"/>
                          </a:solidFill>
                          <a:miter lim="800000"/>
                          <a:headEnd/>
                          <a:tailEnd/>
                        </a:ln>
                      </wps:spPr>
                      <wps:txbx>
                        <w:txbxContent>
                          <w:p w:rsidR="00C1682F" w:rsidRDefault="00C1682F" w:rsidP="00C16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F61F" id="_x0000_s1029" type="#_x0000_t202" style="position:absolute;margin-left:117.2pt;margin-top:5.3pt;width:231.2pt;height:2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XJgIAAEwEAAAOAAAAZHJzL2Uyb0RvYy54bWysVF1v2yAUfZ+0/4B4Xxy7SdZYcaouXaZJ&#10;3YfU7gdgjGM04DIgsbtf3wtOsqjbXqb5AQH3cjj3nItXN4NW5CCcl2Aqmk+mlAjDoZFmV9Fvj9s3&#10;15T4wEzDFBhR0Sfh6c369atVb0tRQAeqEY4giPFlbyvahWDLLPO8E5r5CVhhMNiC0yzg0u2yxrEe&#10;0bXKiul0kfXgGuuAC+9x924M0nXCb1vBw5e29SIQVVHkFtLo0ljHMVuvWLlzzHaSH2mwf2ChmTR4&#10;6RnqjgVG9k7+BqUld+ChDRMOOoO2lVykGrCafPqimoeOWZFqQXG8Pcvk/x8s/3z46ohs0LucEsM0&#10;evQohkDewUCKKE9vfYlZDxbzwoDbmJpK9fYe+HdPDGw6Znbi1jnoO8EapJfHk9nF0RHHR5C6/wQN&#10;XsP2ARLQ0DodtUM1CKKjTU9nayIVjpvF8mpRzDDEMVYs8kWRvMtYeTptnQ8fBGgSJxV1aH1CZ4d7&#10;HyIbVp5S4mUelGy2Uqm0cLt6oxw5MGyTbfpSAS/SlCF9RZfzYj4K8FeIafr+BKFlwH5XUlf0+pzE&#10;yijbe9OkbgxMqnGOlJU56hilG0UMQz0kx65O9tTQPKGwDsb2xueIkw7cT0p6bO2K+h975gQl6qNB&#10;c5b5LCoZ0mI2f4tSEncZqS8jzHCEqmigZJxuQno/UTcDt2hiK5O+0e2RyZEytmyS/fi84pu4XKes&#10;Xz+B9TMAAAD//wMAUEsDBBQABgAIAAAAIQADgEx93wAAAAkBAAAPAAAAZHJzL2Rvd25yZXYueG1s&#10;TI/BTsMwEETvSPyDtUhcEHXaBpOGOBVCAsEN2gqubuwmEfY62G4a/p7lBMfVPM2+qdaTs2w0IfYe&#10;JcxnGTCDjdc9thJ228frAlhMCrWyHo2EbxNhXZ+fVarU/oRvZtykllEJxlJJ6FIaSs5j0xmn4swP&#10;Bik7+OBUojO0XAd1onJn+SLLBHeqR/rQqcE8dKb53BydhCJ/Hj/iy/L1vREHu0pXt+PTV5Dy8mK6&#10;vwOWzJT+YPjVJ3WoyWnvj6gjsxIWyzwnlIJMACNArARt2Uu4mRfA64r/X1D/AAAA//8DAFBLAQIt&#10;ABQABgAIAAAAIQC2gziS/gAAAOEBAAATAAAAAAAAAAAAAAAAAAAAAABbQ29udGVudF9UeXBlc10u&#10;eG1sUEsBAi0AFAAGAAgAAAAhADj9If/WAAAAlAEAAAsAAAAAAAAAAAAAAAAALwEAAF9yZWxzLy5y&#10;ZWxzUEsBAi0AFAAGAAgAAAAhAP6WCZcmAgAATAQAAA4AAAAAAAAAAAAAAAAALgIAAGRycy9lMm9E&#10;b2MueG1sUEsBAi0AFAAGAAgAAAAhAAOATH3fAAAACQEAAA8AAAAAAAAAAAAAAAAAgAQAAGRycy9k&#10;b3ducmV2LnhtbFBLBQYAAAAABAAEAPMAAACMBQAAAAA=&#10;">
                <v:textbox>
                  <w:txbxContent>
                    <w:p w:rsidR="00C1682F" w:rsidRDefault="00C1682F" w:rsidP="00C1682F"/>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4AE24A27" wp14:editId="6643902F">
                <wp:simplePos x="0" y="0"/>
                <wp:positionH relativeFrom="column">
                  <wp:posOffset>1462455</wp:posOffset>
                </wp:positionH>
                <wp:positionV relativeFrom="paragraph">
                  <wp:posOffset>775157</wp:posOffset>
                </wp:positionV>
                <wp:extent cx="2936240" cy="261620"/>
                <wp:effectExtent l="0" t="0" r="1651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61620"/>
                        </a:xfrm>
                        <a:prstGeom prst="rect">
                          <a:avLst/>
                        </a:prstGeom>
                        <a:solidFill>
                          <a:srgbClr val="FFFFFF"/>
                        </a:solidFill>
                        <a:ln w="9525">
                          <a:solidFill>
                            <a:srgbClr val="000000"/>
                          </a:solidFill>
                          <a:miter lim="800000"/>
                          <a:headEnd/>
                          <a:tailEnd/>
                        </a:ln>
                      </wps:spPr>
                      <wps:txbx>
                        <w:txbxContent>
                          <w:p w:rsidR="00C1682F" w:rsidRDefault="00C1682F" w:rsidP="00C16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24A27" id="_x0000_s1030" type="#_x0000_t202" style="position:absolute;margin-left:115.15pt;margin-top:61.05pt;width:231.2pt;height:2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JQIAAEsEAAAOAAAAZHJzL2Uyb0RvYy54bWysVNuO0zAQfUfiHyy/07ShLduo6WrpUoS0&#10;XKRdPmDqOI2F4zG226R8PWOnLdUCL4g8WLZnfHzmnHGWt32r2UE6r9CUfDIacyaNwEqZXcm/Pm1e&#10;3XDmA5gKNBpZ8qP0/Hb18sWys4XMsUFdSccIxPiisyVvQrBFlnnRyBb8CK00FKzRtRBo6XZZ5aAj&#10;9FZn+Xg8zzp0lXUopPe0ez8E+Srh17UU4XNdexmYLjlxC2l0adzGMVstodg5sI0SJxrwDyxaUIYu&#10;vUDdQwC2d+o3qFYJhx7rMBLYZljXSshUA1UzGT+r5rEBK1MtJI63F5n8/4MVnw5fHFNVyeecGWjJ&#10;oifZB/YWe5ZHdTrrC0p6tJQWetoml1Ol3j6g+OaZwXUDZifvnMOukVARu0k8mV0dHXB8BNl2H7Gi&#10;a2AfMAH1tWujdCQGI3Ry6XhxJlIRtJkvXs/zKYUExfL5ZJ4n6zIozqet8+G9xJbFSckdOZ/Q4fDg&#10;Q2QDxTklXuZRq2qjtE4Lt9uutWMHoC7ZpC8V8CxNG9aVfDHLZ4MAf4UYp+9PEK0K1O5atSW/uSRB&#10;EWV7Z6rUjAGUHuZEWZuTjlG6QcTQb/tk2PRszxarIwnrcOhueo00adD94Kyjzi65/74HJznTHwyZ&#10;s5hMo5IhLaazNyQlc9eR7XUEjCCokgfOhuk6pOcTdTN4RybWKukb3R6YnChTxybZT68rPonrdcr6&#10;9Q9Y/QQAAP//AwBQSwMEFAAGAAgAAAAhAD6r9rfgAAAACwEAAA8AAABkcnMvZG93bnJldi54bWxM&#10;j8tOwzAQRfdI/IM1SGwQdRqjtA1xKoQEgl0pVdm68TSJ8CPYbhr+nmEFy5l7dOdMtZ6sYSOG2Hsn&#10;YT7LgKFrvO5dK2H3/nS7BBaTcloZ71DCN0ZY15cXlSq1P7s3HLepZVTiYqkkdCkNJeex6dCqOPMD&#10;OsqOPliVaAwt10GdqdwanmdZwa3qHV3o1ICPHTaf25OVsLx7GT/iq9jsm+JoVulmMT5/BSmvr6aH&#10;e2AJp/QHw68+qUNNTgd/cjoyIyEXmSCUgjyfAyOiWOULYAfaFEIAryv+/4f6BwAA//8DAFBLAQIt&#10;ABQABgAIAAAAIQC2gziS/gAAAOEBAAATAAAAAAAAAAAAAAAAAAAAAABbQ29udGVudF9UeXBlc10u&#10;eG1sUEsBAi0AFAAGAAgAAAAhADj9If/WAAAAlAEAAAsAAAAAAAAAAAAAAAAALwEAAF9yZWxzLy5y&#10;ZWxzUEsBAi0AFAAGAAgAAAAhACmD74glAgAASwQAAA4AAAAAAAAAAAAAAAAALgIAAGRycy9lMm9E&#10;b2MueG1sUEsBAi0AFAAGAAgAAAAhAD6r9rfgAAAACwEAAA8AAAAAAAAAAAAAAAAAfwQAAGRycy9k&#10;b3ducmV2LnhtbFBLBQYAAAAABAAEAPMAAACMBQAAAAA=&#10;">
                <v:textbox>
                  <w:txbxContent>
                    <w:p w:rsidR="00C1682F" w:rsidRDefault="00C1682F" w:rsidP="00C1682F"/>
                  </w:txbxContent>
                </v:textbox>
                <w10:wrap type="square"/>
              </v:shape>
            </w:pict>
          </mc:Fallback>
        </mc:AlternateContent>
      </w:r>
    </w:p>
    <w:p w:rsidR="00E976DC" w:rsidRDefault="00E976DC" w:rsidP="00E976DC">
      <w:pPr>
        <w:pStyle w:val="NoSpacing"/>
      </w:pPr>
      <w:r>
        <w:t xml:space="preserve">Parent/Guardian name: </w:t>
      </w:r>
    </w:p>
    <w:p w:rsidR="00C1682F" w:rsidRDefault="00C1682F" w:rsidP="00E976DC">
      <w:pPr>
        <w:pStyle w:val="NoSpacing"/>
      </w:pPr>
    </w:p>
    <w:p w:rsidR="00C1682F" w:rsidRDefault="00E976DC" w:rsidP="00E976DC">
      <w:pPr>
        <w:pStyle w:val="NoSpacing"/>
      </w:pPr>
      <w:r>
        <w:t xml:space="preserve">Address &amp; postcode: </w:t>
      </w:r>
      <w:r w:rsidR="00C1682F">
        <w:rPr>
          <w:noProof/>
          <w:lang w:eastAsia="en-GB"/>
        </w:rPr>
        <mc:AlternateContent>
          <mc:Choice Requires="wps">
            <w:drawing>
              <wp:anchor distT="45720" distB="45720" distL="114300" distR="114300" simplePos="0" relativeHeight="251668480" behindDoc="0" locked="0" layoutInCell="1" allowOverlap="1" wp14:anchorId="62A98614" wp14:editId="1C8985D5">
                <wp:simplePos x="0" y="0"/>
                <wp:positionH relativeFrom="margin">
                  <wp:posOffset>0</wp:posOffset>
                </wp:positionH>
                <wp:positionV relativeFrom="paragraph">
                  <wp:posOffset>220980</wp:posOffset>
                </wp:positionV>
                <wp:extent cx="5705475" cy="563270"/>
                <wp:effectExtent l="0" t="0" r="2857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3270"/>
                        </a:xfrm>
                        <a:prstGeom prst="rect">
                          <a:avLst/>
                        </a:prstGeom>
                        <a:solidFill>
                          <a:srgbClr val="FFFFFF"/>
                        </a:solidFill>
                        <a:ln w="9525">
                          <a:solidFill>
                            <a:srgbClr val="000000"/>
                          </a:solidFill>
                          <a:miter lim="800000"/>
                          <a:headEnd/>
                          <a:tailEnd/>
                        </a:ln>
                      </wps:spPr>
                      <wps:txbx>
                        <w:txbxContent>
                          <w:p w:rsidR="00C1682F" w:rsidRDefault="00C1682F" w:rsidP="00C16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98614" id="_x0000_s1031" type="#_x0000_t202" style="position:absolute;margin-left:0;margin-top:17.4pt;width:449.25pt;height:44.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2uJwIAAEsEAAAOAAAAZHJzL2Uyb0RvYy54bWysVNtu2zAMfR+wfxD0vtjJ4q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m4ouKDFM&#10;o0RPYgjkHQxkFtnprS8x6NFiWBjwGFVOlXr7APy7JwbWHTNbcecc9J1gDWY3jTezi6sjjo8gdf8J&#10;GnyG7QIkoKF1OlKHZBBER5UOZ2ViKhwPi0VezBcFJRx9xdXb2SJJl7HydNs6Hz4I0CRuKupQ+YTO&#10;9g8+xGxYeQqJj3lQstlIpZLhtvVaObJn2CWb9KUCXoQpQ/qK3hSzYiTgrxB5+v4EoWXAdldSV/T6&#10;HMTKSNt706RmDEyqcY8pK3PkMVI3khiGekiCFSd5amgOSKyDsbtxGnHTgftJSY+dXVH/Y8ecoER9&#10;NCjOzXQ+j6OQjHmxmKHhLj31pYcZjlAVDZSM23VI4xN5M3CHIrYy8RvVHjM5powdm2g/TlcciUs7&#10;Rf36B6yeAQAA//8DAFBLAwQUAAYACAAAACEAZJZvt90AAAAHAQAADwAAAGRycy9kb3ducmV2Lnht&#10;bEyPwU7DMBBE70j8g7VIXBB1aNqShjgVQgLBDQqCqxtvkwh7HWw3DX/PcoLjaEYzb6rN5KwYMcTe&#10;k4KrWQYCqfGmp1bB2+v9ZQEiJk1GW0+o4BsjbOrTk0qXxh/pBcdtagWXUCy1gi6loZQyNh06HWd+&#10;QGJv74PTiWVopQn6yOXOynmWraTTPfFCpwe867D53B6cgmLxOH7Ep/z5vVnt7TpdXI8PX0Gp87Pp&#10;9gZEwin9heEXn9GhZqadP5CJwirgI0lBvmB+dot1sQSx49g8X4KsK/mfv/4BAAD//wMAUEsBAi0A&#10;FAAGAAgAAAAhALaDOJL+AAAA4QEAABMAAAAAAAAAAAAAAAAAAAAAAFtDb250ZW50X1R5cGVzXS54&#10;bWxQSwECLQAUAAYACAAAACEAOP0h/9YAAACUAQAACwAAAAAAAAAAAAAAAAAvAQAAX3JlbHMvLnJl&#10;bHNQSwECLQAUAAYACAAAACEAuebNricCAABLBAAADgAAAAAAAAAAAAAAAAAuAgAAZHJzL2Uyb0Rv&#10;Yy54bWxQSwECLQAUAAYACAAAACEAZJZvt90AAAAHAQAADwAAAAAAAAAAAAAAAACBBAAAZHJzL2Rv&#10;d25yZXYueG1sUEsFBgAAAAAEAAQA8wAAAIsFAAAAAA==&#10;">
                <v:textbox>
                  <w:txbxContent>
                    <w:p w:rsidR="00C1682F" w:rsidRDefault="00C1682F" w:rsidP="00C1682F"/>
                  </w:txbxContent>
                </v:textbox>
                <w10:wrap type="square" anchorx="margin"/>
              </v:shape>
            </w:pict>
          </mc:Fallback>
        </mc:AlternateContent>
      </w:r>
    </w:p>
    <w:p w:rsidR="00E976DC" w:rsidRDefault="00E976DC" w:rsidP="00E976DC">
      <w:pPr>
        <w:pStyle w:val="NoSpacing"/>
      </w:pPr>
      <w:r>
        <w:t xml:space="preserve">Emergency contact number(s): </w:t>
      </w:r>
    </w:p>
    <w:p w:rsidR="00C1682F" w:rsidRDefault="00C1682F" w:rsidP="00E976DC">
      <w:pPr>
        <w:pStyle w:val="NoSpacing"/>
      </w:pPr>
      <w:r>
        <w:rPr>
          <w:noProof/>
          <w:lang w:eastAsia="en-GB"/>
        </w:rPr>
        <mc:AlternateContent>
          <mc:Choice Requires="wps">
            <w:drawing>
              <wp:anchor distT="45720" distB="45720" distL="114300" distR="114300" simplePos="0" relativeHeight="251670528" behindDoc="0" locked="0" layoutInCell="1" allowOverlap="1" wp14:anchorId="62A98614" wp14:editId="1C8985D5">
                <wp:simplePos x="0" y="0"/>
                <wp:positionH relativeFrom="margin">
                  <wp:align>left</wp:align>
                </wp:positionH>
                <wp:positionV relativeFrom="paragraph">
                  <wp:posOffset>53517</wp:posOffset>
                </wp:positionV>
                <wp:extent cx="2845435" cy="563245"/>
                <wp:effectExtent l="0" t="0" r="1206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563245"/>
                        </a:xfrm>
                        <a:prstGeom prst="rect">
                          <a:avLst/>
                        </a:prstGeom>
                        <a:solidFill>
                          <a:srgbClr val="FFFFFF"/>
                        </a:solidFill>
                        <a:ln w="9525">
                          <a:solidFill>
                            <a:srgbClr val="000000"/>
                          </a:solidFill>
                          <a:miter lim="800000"/>
                          <a:headEnd/>
                          <a:tailEnd/>
                        </a:ln>
                      </wps:spPr>
                      <wps:txbx>
                        <w:txbxContent>
                          <w:p w:rsidR="00C1682F" w:rsidRDefault="00C1682F" w:rsidP="00C16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98614" id="_x0000_s1032" type="#_x0000_t202" style="position:absolute;margin-left:0;margin-top:4.2pt;width:224.05pt;height:44.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q3JQIAAEsEAAAOAAAAZHJzL2Uyb0RvYy54bWysVNtu2zAMfR+wfxD0vjhx7aw14hRdugwD&#10;ugvQ7gNkWY6FSaImKbG7rx8lp2l2exnmB4EUqUPykPTqetSKHITzEkxNF7M5JcJwaKXZ1fTLw/bV&#10;JSU+MNMyBUbU9FF4er1++WI12Erk0INqhSMIYnw12Jr2IdgqyzzvhWZ+BlYYNHbgNAuoul3WOjYg&#10;ulZZPp8vswFcax1w4T3e3k5Guk74XSd4+NR1XgSiaoq5hXS6dDbxzNYrVu0cs73kxzTYP2ShmTQY&#10;9AR1ywIjeyd/g9KSO/DQhRkHnUHXSS5SDVjNYv5LNfc9syLVguR4e6LJ/z9Y/vHw2RHZ1hQbZZjG&#10;Fj2IMZA3MJI8sjNYX6HTvUW3MOI1djlV6u0d8K+eGNj0zOzEjXMw9IK1mN0ivszOnk44PoI0wwdo&#10;MQzbB0hAY+d0pA7JIIiOXXo8dSamwvEyvyzK4qKkhKOtXF7kRZlCsOrptXU+vBOgSRRq6rDzCZ0d&#10;7nyI2bDqySUG86Bku5VKJcXtmo1y5MBwSrbpO6L/5KYMGWp6VeblRMBfIebp+xOElgHHXUmNfJ+c&#10;WBVpe2vaNIyBSTXJmLIyRx4jdROJYWzG1LBlDBA5bqB9RGIdTNON24hCD+47JQNOdk39tz1zghL1&#10;3mBzrhZFEVchKUX5OkfFnVuacwszHKFqGiiZxE1I6xN5M3CDTexk4vc5k2PKOLGJ9uN2xZU415PX&#10;8z9g/QMAAP//AwBQSwMEFAAGAAgAAAAhAL/2uk3cAAAABQEAAA8AAABkcnMvZG93bnJldi54bWxM&#10;j8FOwzAQRO9I/QdrK3FB1AlEbRriVBUSCG6lVOXqxtskqr0OtpuGv8c9wXE1ozdvy9VoNBvQ+c6S&#10;gHSWAEOqreqoEbD7fLnPgfkgSUltCQX8oIdVNbkpZaHshT5w2IaGRQj5QgpoQ+gLzn3dopF+Znuk&#10;mB2tMzLE0zVcOXmJcKP5Q5LMuZEdxYVW9vjcYn3ano2APHsbvvz742Zfz496Ge4Ww+u3E+J2Oq6f&#10;gAUcw18ZrvpRHarodLBnUp5pAfGRcCUBi2GW5Smwg4DlIgVelfy/ffULAAD//wMAUEsBAi0AFAAG&#10;AAgAAAAhALaDOJL+AAAA4QEAABMAAAAAAAAAAAAAAAAAAAAAAFtDb250ZW50X1R5cGVzXS54bWxQ&#10;SwECLQAUAAYACAAAACEAOP0h/9YAAACUAQAACwAAAAAAAAAAAAAAAAAvAQAAX3JlbHMvLnJlbHNQ&#10;SwECLQAUAAYACAAAACEA2TXqtyUCAABLBAAADgAAAAAAAAAAAAAAAAAuAgAAZHJzL2Uyb0RvYy54&#10;bWxQSwECLQAUAAYACAAAACEAv/a6TdwAAAAFAQAADwAAAAAAAAAAAAAAAAB/BAAAZHJzL2Rvd25y&#10;ZXYueG1sUEsFBgAAAAAEAAQA8wAAAIgFAAAAAA==&#10;">
                <v:textbox>
                  <w:txbxContent>
                    <w:p w:rsidR="00C1682F" w:rsidRDefault="00C1682F" w:rsidP="00C1682F"/>
                  </w:txbxContent>
                </v:textbox>
                <w10:wrap type="square" anchorx="margin"/>
              </v:shape>
            </w:pict>
          </mc:Fallback>
        </mc:AlternateContent>
      </w:r>
    </w:p>
    <w:p w:rsidR="00E976DC" w:rsidRDefault="00E976DC" w:rsidP="00E976DC">
      <w:pPr>
        <w:pStyle w:val="NoSpacing"/>
      </w:pPr>
    </w:p>
    <w:p w:rsidR="00C1682F" w:rsidRDefault="00C1682F" w:rsidP="00E976DC">
      <w:pPr>
        <w:pStyle w:val="NoSpacing"/>
      </w:pPr>
    </w:p>
    <w:p w:rsidR="00C1682F" w:rsidRDefault="00C1682F" w:rsidP="00E976DC">
      <w:pPr>
        <w:pStyle w:val="NoSpacing"/>
      </w:pPr>
    </w:p>
    <w:p w:rsidR="00C1682F" w:rsidRDefault="00C1682F" w:rsidP="00E976DC">
      <w:pPr>
        <w:pStyle w:val="NoSpacing"/>
      </w:pPr>
    </w:p>
    <w:p w:rsidR="00E976DC" w:rsidRDefault="00823891" w:rsidP="00E976DC">
      <w:pPr>
        <w:pStyle w:val="NoSpacing"/>
      </w:pPr>
      <w:r>
        <w:rPr>
          <w:noProof/>
          <w:lang w:eastAsia="en-GB"/>
        </w:rPr>
        <mc:AlternateContent>
          <mc:Choice Requires="wps">
            <w:drawing>
              <wp:anchor distT="45720" distB="45720" distL="114300" distR="114300" simplePos="0" relativeHeight="251675648" behindDoc="0" locked="0" layoutInCell="1" allowOverlap="1" wp14:anchorId="558DFCFB" wp14:editId="432F093E">
                <wp:simplePos x="0" y="0"/>
                <wp:positionH relativeFrom="margin">
                  <wp:align>right</wp:align>
                </wp:positionH>
                <wp:positionV relativeFrom="paragraph">
                  <wp:posOffset>395605</wp:posOffset>
                </wp:positionV>
                <wp:extent cx="5705475" cy="563245"/>
                <wp:effectExtent l="0" t="0" r="2857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3245"/>
                        </a:xfrm>
                        <a:prstGeom prst="rect">
                          <a:avLst/>
                        </a:prstGeom>
                        <a:solidFill>
                          <a:srgbClr val="FFFFFF"/>
                        </a:solidFill>
                        <a:ln w="9525">
                          <a:solidFill>
                            <a:srgbClr val="000000"/>
                          </a:solidFill>
                          <a:miter lim="800000"/>
                          <a:headEnd/>
                          <a:tailEnd/>
                        </a:ln>
                      </wps:spPr>
                      <wps:txbx>
                        <w:txbxContent>
                          <w:p w:rsidR="008E593E" w:rsidRDefault="008E593E" w:rsidP="008E593E">
                            <w:r>
                              <w:t>If yes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FCFB" id="_x0000_s1033" type="#_x0000_t202" style="position:absolute;margin-left:398.05pt;margin-top:31.15pt;width:449.25pt;height:44.3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f2JgIAAEwEAAAOAAAAZHJzL2Uyb0RvYy54bWysVNtu2zAMfR+wfxD0vtjx4qY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Jb7F1BiWEa&#10;e/QgxkDewEiKSM9gfYVe9xb9wojX6JpK9fYO+FdPDGx6ZnbixjkYesFaTG8eX2ZnTyccH0Ga4QO0&#10;GIbtAySgsXM6codsEETHNj2eWhNT4XhZLvNysSwp4WgrL14XizKFYNXTa+t8eCdAkyjU1GHrEzo7&#10;3PkQs2HVk0sM5kHJdiuVSorbNRvlyIHhmGzTd0T/yU0ZMtT0qizKiYC/QuTp+xOElgHnXUld08uT&#10;E6sibW9Nm6YxMKkmGVNW5shjpG4iMYzNmDq2jAEixw20j0isg2m8cR1R6MF9p2TA0a6p/7ZnTlCi&#10;3htsztV8sYi7kJRFuSxQceeW5tzCDEeomgZKJnET0v5E3gzcYBM7mfh9zuSYMo5sov24XnEnzvXk&#10;9fwTWP8AAAD//wMAUEsDBBQABgAIAAAAIQCWWgeY3gAAAAcBAAAPAAAAZHJzL2Rvd25yZXYueG1s&#10;TI/BTsMwEETvSPyDtUhcEHXa0pCGOBVCAsENCoKrG2+TCHsdbDcNf89yguNoRjNvqs3krBgxxN6T&#10;gvksA4HUeNNTq+Dt9f6yABGTJqOtJ1TwjRE29elJpUvjj/SC4za1gksollpBl9JQShmbDp2OMz8g&#10;sbf3wenEMrTSBH3kcmflIsty6XRPvNDpAe86bD63B6eguHocP+LT8vm9yfd2nS6ux4evoNT52XR7&#10;AyLhlP7C8IvP6FAz084fyERhFfCRpCBfLEGwW6yLFYgdx1bzDGRdyf/89Q8AAAD//wMAUEsBAi0A&#10;FAAGAAgAAAAhALaDOJL+AAAA4QEAABMAAAAAAAAAAAAAAAAAAAAAAFtDb250ZW50X1R5cGVzXS54&#10;bWxQSwECLQAUAAYACAAAACEAOP0h/9YAAACUAQAACwAAAAAAAAAAAAAAAAAvAQAAX3JlbHMvLnJl&#10;bHNQSwECLQAUAAYACAAAACEAnAI39iYCAABMBAAADgAAAAAAAAAAAAAAAAAuAgAAZHJzL2Uyb0Rv&#10;Yy54bWxQSwECLQAUAAYACAAAACEAlloHmN4AAAAHAQAADwAAAAAAAAAAAAAAAACABAAAZHJzL2Rv&#10;d25yZXYueG1sUEsFBgAAAAAEAAQA8wAAAIsFAAAAAA==&#10;">
                <v:textbox>
                  <w:txbxContent>
                    <w:p w:rsidR="008E593E" w:rsidRDefault="008E593E" w:rsidP="008E593E">
                      <w:r>
                        <w:t>If yes please give details</w:t>
                      </w:r>
                    </w:p>
                  </w:txbxContent>
                </v:textbox>
                <w10:wrap type="square" anchorx="margin"/>
              </v:shape>
            </w:pict>
          </mc:Fallback>
        </mc:AlternateContent>
      </w:r>
      <w:r w:rsidR="00E976DC">
        <w:t>Does your child have any medical conditions</w:t>
      </w:r>
      <w:r>
        <w:t xml:space="preserve"> / illnesses / allergies that</w:t>
      </w:r>
      <w:r w:rsidR="00E976DC">
        <w:t xml:space="preserve"> we should be aware of</w:t>
      </w:r>
      <w:proofErr w:type="gramStart"/>
      <w:r w:rsidR="00E976DC">
        <w:t>?:</w:t>
      </w:r>
      <w:proofErr w:type="gramEnd"/>
      <w:r w:rsidR="00C1682F">
        <w:t xml:space="preserve"> </w:t>
      </w:r>
    </w:p>
    <w:p w:rsidR="00823891" w:rsidRDefault="00823891" w:rsidP="00E976DC">
      <w:pPr>
        <w:pStyle w:val="NoSpacing"/>
        <w:rPr>
          <w:b/>
        </w:rPr>
      </w:pPr>
      <w:r w:rsidRPr="00C1682F">
        <w:rPr>
          <w:b/>
        </w:rPr>
        <w:t>Yes/No</w:t>
      </w:r>
    </w:p>
    <w:p w:rsidR="00E976DC" w:rsidRDefault="008E593E" w:rsidP="00E976DC">
      <w:pPr>
        <w:pStyle w:val="NoSpacing"/>
      </w:pPr>
      <w:r>
        <w:rPr>
          <w:noProof/>
          <w:lang w:eastAsia="en-GB"/>
        </w:rPr>
        <mc:AlternateContent>
          <mc:Choice Requires="wps">
            <w:drawing>
              <wp:anchor distT="45720" distB="45720" distL="114300" distR="114300" simplePos="0" relativeHeight="251677696" behindDoc="0" locked="0" layoutInCell="1" allowOverlap="1" wp14:anchorId="1DFDEAB2" wp14:editId="31216776">
                <wp:simplePos x="0" y="0"/>
                <wp:positionH relativeFrom="margin">
                  <wp:align>right</wp:align>
                </wp:positionH>
                <wp:positionV relativeFrom="paragraph">
                  <wp:posOffset>1088877</wp:posOffset>
                </wp:positionV>
                <wp:extent cx="5705475" cy="563270"/>
                <wp:effectExtent l="0" t="0" r="28575"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3270"/>
                        </a:xfrm>
                        <a:prstGeom prst="rect">
                          <a:avLst/>
                        </a:prstGeom>
                        <a:solidFill>
                          <a:srgbClr val="FFFFFF"/>
                        </a:solidFill>
                        <a:ln w="9525">
                          <a:solidFill>
                            <a:srgbClr val="000000"/>
                          </a:solidFill>
                          <a:miter lim="800000"/>
                          <a:headEnd/>
                          <a:tailEnd/>
                        </a:ln>
                      </wps:spPr>
                      <wps:txbx>
                        <w:txbxContent>
                          <w:p w:rsidR="008E593E" w:rsidRDefault="00823891" w:rsidP="008E593E">
                            <w:r>
                              <w:t>If yes please give details including whether they can self-administer the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DEAB2" id="_x0000_s1034" type="#_x0000_t202" style="position:absolute;margin-left:398.05pt;margin-top:85.75pt;width:449.25pt;height:44.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mPJwIAAEwEAAAOAAAAZHJzL2Uyb0RvYy54bWysVNtu2zAMfR+wfxD0vjhx4yY14hRdugwD&#10;ugvQ7gNkWY6FSaImKbG7rx8lJ1nQbS/D/CCIInVEnkN6dTtoRQ7CeQmmorPJlBJhODTS7Cr69Wn7&#10;ZkmJD8w0TIERFX0Wnt6uX79a9bYUOXSgGuEIghhf9raiXQi2zDLPO6GZn4AVBp0tOM0Cmm6XNY71&#10;iK5Vlk+n11kPrrEOuPAeT+9HJ10n/LYVPHxuWy8CURXF3EJaXVrruGbrFSt3jtlO8mMa7B+y0Ewa&#10;fPQMdc8CI3snf4PSkjvw0IYJB51B20ouUg1YzWz6oprHjlmRakFyvD3T5P8fLP90+OKIbFC7K0oM&#10;06jRkxgCeQsDySM9vfUlRj1ajAsDHmNoKtXbB+DfPDGw6ZjZiTvnoO8EazC9WbyZXVwdcXwEqfuP&#10;0OAzbB8gAQ2t05E7ZIMgOsr0fJYmpsLxsFhMi/mioISjr7i+yhdJu4yVp9vW+fBegCZxU1GH0id0&#10;dnjwIWbDylNIfMyDks1WKpUMt6s3ypEDwzbZpi8V8CJMGdJX9KbIi5GAv0JM0/cnCC0D9ruSuqLL&#10;cxArI23vTJO6MTCpxj2mrMyRx0jdSGIY6iEptjzJU0PzjMQ6GNsbxxE3HbgflPTY2hX13/fMCUrU&#10;B4Pi3Mzm8zgLyZgXixwNd+mpLz3McISqaKBk3G5Cmp/Im4E7FLGVid+o9pjJMWVs2UT7cbziTFza&#10;KerXT2D9EwAA//8DAFBLAwQUAAYACAAAACEAC5w6kN8AAAAIAQAADwAAAGRycy9kb3ducmV2Lnht&#10;bEyPQU/DMAyF70j8h8hIXNCWrkDXlaYTQgKxG2wIrlnjtRWJU5qsK/8ec4Kb7ff0/L1yPTkrRhxC&#10;50nBYp6AQKq96ahR8LZ7nOUgQtRktPWECr4xwLo6Pyt1YfyJXnHcxkZwCIVCK2hj7AspQ92i02Hu&#10;eyTWDn5wOvI6NNIM+sThzso0STLpdEf8odU9PrRYf26PTkF+8zx+hM31y3udHewqXi3Hp69BqcuL&#10;6f4ORMQp/pnhF5/RoWKmvT+SCcIq4CKRr8vFLQiW81XOw15BmiUpyKqU/wtUPwAAAP//AwBQSwEC&#10;LQAUAAYACAAAACEAtoM4kv4AAADhAQAAEwAAAAAAAAAAAAAAAAAAAAAAW0NvbnRlbnRfVHlwZXNd&#10;LnhtbFBLAQItABQABgAIAAAAIQA4/SH/1gAAAJQBAAALAAAAAAAAAAAAAAAAAC8BAABfcmVscy8u&#10;cmVsc1BLAQItABQABgAIAAAAIQAQyxmPJwIAAEwEAAAOAAAAAAAAAAAAAAAAAC4CAABkcnMvZTJv&#10;RG9jLnhtbFBLAQItABQABgAIAAAAIQALnDqQ3wAAAAgBAAAPAAAAAAAAAAAAAAAAAIEEAABkcnMv&#10;ZG93bnJldi54bWxQSwUGAAAAAAQABADzAAAAjQUAAAAA&#10;">
                <v:textbox>
                  <w:txbxContent>
                    <w:p w:rsidR="008E593E" w:rsidRDefault="00823891" w:rsidP="008E593E">
                      <w:r>
                        <w:t>If yes please give details including whether they can self-administer the medication</w:t>
                      </w:r>
                    </w:p>
                  </w:txbxContent>
                </v:textbox>
                <w10:wrap type="square" anchorx="margin"/>
              </v:shape>
            </w:pict>
          </mc:Fallback>
        </mc:AlternateContent>
      </w:r>
    </w:p>
    <w:p w:rsidR="00E976DC" w:rsidRDefault="00E976DC" w:rsidP="00E976DC">
      <w:pPr>
        <w:pStyle w:val="NoSpacing"/>
        <w:rPr>
          <w:b/>
        </w:rPr>
      </w:pPr>
      <w:r>
        <w:t>Is your child taking any medication?</w:t>
      </w:r>
      <w:r w:rsidR="00C1682F">
        <w:t xml:space="preserve"> </w:t>
      </w:r>
      <w:r w:rsidR="00C1682F" w:rsidRPr="00C1682F">
        <w:rPr>
          <w:b/>
        </w:rPr>
        <w:t>Yes/No</w:t>
      </w:r>
    </w:p>
    <w:p w:rsidR="00E976DC" w:rsidRDefault="00E976DC" w:rsidP="00E976DC">
      <w:pPr>
        <w:pStyle w:val="NoSpacing"/>
      </w:pPr>
    </w:p>
    <w:p w:rsidR="00E976DC" w:rsidRDefault="00E976DC" w:rsidP="00E976DC">
      <w:pPr>
        <w:pStyle w:val="NoSpacing"/>
      </w:pPr>
      <w:r>
        <w:t>I consent to my child receiving emergency medical / surgical / dental treatment as considered necessary by the medical authorities present:</w:t>
      </w:r>
      <w:r w:rsidR="00C1682F">
        <w:t xml:space="preserve"> </w:t>
      </w:r>
      <w:r w:rsidR="00C1682F" w:rsidRPr="00C1682F">
        <w:rPr>
          <w:b/>
        </w:rPr>
        <w:t>Yes/No</w:t>
      </w:r>
    </w:p>
    <w:p w:rsidR="00E976DC" w:rsidRDefault="00E976DC" w:rsidP="00E976DC">
      <w:pPr>
        <w:pStyle w:val="NoSpacing"/>
      </w:pPr>
    </w:p>
    <w:p w:rsidR="00E976DC" w:rsidRDefault="00E976DC" w:rsidP="00E976DC">
      <w:pPr>
        <w:pStyle w:val="NoSpacing"/>
      </w:pPr>
      <w:r>
        <w:t>Does your child have any disabilities or additional support needs that we should be aware of</w:t>
      </w:r>
      <w:proofErr w:type="gramStart"/>
      <w:r>
        <w:t>?</w:t>
      </w:r>
      <w:r w:rsidR="00C1682F">
        <w:t>:</w:t>
      </w:r>
      <w:proofErr w:type="gramEnd"/>
    </w:p>
    <w:p w:rsidR="00C1682F" w:rsidRDefault="00C1682F" w:rsidP="00E976DC">
      <w:pPr>
        <w:pStyle w:val="NoSpacing"/>
        <w:rPr>
          <w:b/>
        </w:rPr>
      </w:pPr>
      <w:r w:rsidRPr="00C1682F">
        <w:rPr>
          <w:b/>
        </w:rPr>
        <w:t>Yes/No</w:t>
      </w:r>
    </w:p>
    <w:p w:rsidR="00E976DC" w:rsidRDefault="008E593E" w:rsidP="00E976DC">
      <w:pPr>
        <w:pStyle w:val="NoSpacing"/>
      </w:pPr>
      <w:r>
        <w:rPr>
          <w:noProof/>
          <w:lang w:eastAsia="en-GB"/>
        </w:rPr>
        <mc:AlternateContent>
          <mc:Choice Requires="wps">
            <w:drawing>
              <wp:anchor distT="45720" distB="45720" distL="114300" distR="114300" simplePos="0" relativeHeight="251679744" behindDoc="0" locked="0" layoutInCell="1" allowOverlap="1" wp14:anchorId="1DFDEAB2" wp14:editId="31216776">
                <wp:simplePos x="0" y="0"/>
                <wp:positionH relativeFrom="margin">
                  <wp:posOffset>0</wp:posOffset>
                </wp:positionH>
                <wp:positionV relativeFrom="paragraph">
                  <wp:posOffset>215900</wp:posOffset>
                </wp:positionV>
                <wp:extent cx="5705475" cy="563270"/>
                <wp:effectExtent l="0" t="0" r="2857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3270"/>
                        </a:xfrm>
                        <a:prstGeom prst="rect">
                          <a:avLst/>
                        </a:prstGeom>
                        <a:solidFill>
                          <a:srgbClr val="FFFFFF"/>
                        </a:solidFill>
                        <a:ln w="9525">
                          <a:solidFill>
                            <a:srgbClr val="000000"/>
                          </a:solidFill>
                          <a:miter lim="800000"/>
                          <a:headEnd/>
                          <a:tailEnd/>
                        </a:ln>
                      </wps:spPr>
                      <wps:txbx>
                        <w:txbxContent>
                          <w:p w:rsidR="008E593E" w:rsidRDefault="008E593E" w:rsidP="008E593E">
                            <w:r>
                              <w:t>If yes, please</w:t>
                            </w:r>
                            <w:r>
                              <w:t xml:space="preserv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DEAB2" id="_x0000_s1035" type="#_x0000_t202" style="position:absolute;margin-left:0;margin-top:17pt;width:449.25pt;height:44.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P3JwIAAEw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qjdnBLD&#10;NGr0KIZA3sFAZpGe3voSox4sxoUBjzE0lertPfDvnhjYdMzsxK1z0HeCNZjeNN7MLq6OOD6C1P0n&#10;aPAZtg+QgIbW6cgdskEQHWV6OksTU+F4WCzyYr4oKOHoK67ezhZJu4yVp9vW+fBBgCZxU1GH0id0&#10;drj3IWbDylNIfMyDks1WKpUMt6s3ypEDwzbZpi8V8CJMGdJXdFnMipGAv0Lk6fsThJYB+11JXdHr&#10;cxArI23vTZO6MTCpxj2mrMyRx0jdSGIY6iEptjzJU0PzhMQ6GNsbxxE3HbiflPTY2hX1P/bMCUrU&#10;R4PiLKfzeZyFZMyLxQwNd+mpLz3McISqaKBk3G5Cmp/Im4FbFLGVid+o9pjJMWVs2UT7cbziTFza&#10;KerXT2D9DAAA//8DAFBLAwQUAAYACAAAACEArQYaet4AAAAHAQAADwAAAGRycy9kb3ducmV2Lnht&#10;bEyPwU7DMBBE70j8g7VIXBB1SEubhjgVQgLBDQqCqxtvkwh7HWw3DX/PcoLTaDWjmbfVZnJWjBhi&#10;70nB1SwDgdR401Or4O31/rIAEZMmo60nVPCNETb16UmlS+OP9ILjNrWCSyiWWkGX0lBKGZsOnY4z&#10;PyCxt/fB6cRnaKUJ+sjlzso8y5bS6Z54odMD3nXYfG4PTkGxeBw/4tP8+b1Z7u06XazGh6+g1PnZ&#10;dHsDIuGU/sLwi8/oUDPTzh/IRGEV8CNJwXzBym6xLq5B7DiW5yuQdSX/89c/AAAA//8DAFBLAQIt&#10;ABQABgAIAAAAIQC2gziS/gAAAOEBAAATAAAAAAAAAAAAAAAAAAAAAABbQ29udGVudF9UeXBlc10u&#10;eG1sUEsBAi0AFAAGAAgAAAAhADj9If/WAAAAlAEAAAsAAAAAAAAAAAAAAAAALwEAAF9yZWxzLy5y&#10;ZWxzUEsBAi0AFAAGAAgAAAAhAKfGk/cnAgAATAQAAA4AAAAAAAAAAAAAAAAALgIAAGRycy9lMm9E&#10;b2MueG1sUEsBAi0AFAAGAAgAAAAhAK0GGnreAAAABwEAAA8AAAAAAAAAAAAAAAAAgQQAAGRycy9k&#10;b3ducmV2LnhtbFBLBQYAAAAABAAEAPMAAACMBQAAAAA=&#10;">
                <v:textbox>
                  <w:txbxContent>
                    <w:p w:rsidR="008E593E" w:rsidRDefault="008E593E" w:rsidP="008E593E">
                      <w:r>
                        <w:t>If yes, please</w:t>
                      </w:r>
                      <w:r>
                        <w:t xml:space="preserve"> give details</w:t>
                      </w:r>
                    </w:p>
                  </w:txbxContent>
                </v:textbox>
                <w10:wrap type="square" anchorx="margin"/>
              </v:shape>
            </w:pict>
          </mc:Fallback>
        </mc:AlternateContent>
      </w:r>
    </w:p>
    <w:p w:rsidR="00E976DC" w:rsidRDefault="008E593E" w:rsidP="00E976DC">
      <w:pPr>
        <w:pStyle w:val="NoSpacing"/>
      </w:pPr>
      <w:r>
        <w:rPr>
          <w:noProof/>
          <w:lang w:eastAsia="en-GB"/>
        </w:rPr>
        <w:lastRenderedPageBreak/>
        <mc:AlternateContent>
          <mc:Choice Requires="wps">
            <w:drawing>
              <wp:anchor distT="45720" distB="45720" distL="114300" distR="114300" simplePos="0" relativeHeight="251681792" behindDoc="0" locked="0" layoutInCell="1" allowOverlap="1" wp14:anchorId="1DFDEAB2" wp14:editId="31216776">
                <wp:simplePos x="0" y="0"/>
                <wp:positionH relativeFrom="margin">
                  <wp:align>right</wp:align>
                </wp:positionH>
                <wp:positionV relativeFrom="paragraph">
                  <wp:posOffset>226591</wp:posOffset>
                </wp:positionV>
                <wp:extent cx="5705475" cy="563270"/>
                <wp:effectExtent l="0" t="0" r="28575"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3270"/>
                        </a:xfrm>
                        <a:prstGeom prst="rect">
                          <a:avLst/>
                        </a:prstGeom>
                        <a:solidFill>
                          <a:srgbClr val="FFFFFF"/>
                        </a:solidFill>
                        <a:ln w="9525">
                          <a:solidFill>
                            <a:srgbClr val="000000"/>
                          </a:solidFill>
                          <a:miter lim="800000"/>
                          <a:headEnd/>
                          <a:tailEnd/>
                        </a:ln>
                      </wps:spPr>
                      <wps:txbx>
                        <w:txbxContent>
                          <w:p w:rsidR="008E593E" w:rsidRDefault="008E593E" w:rsidP="008E5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DEAB2" id="_x0000_s1036" type="#_x0000_t202" style="position:absolute;margin-left:398.05pt;margin-top:17.85pt;width:449.25pt;height:44.3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dyJgIAAE0EAAAOAAAAZHJzL2Uyb0RvYy54bWysVNtu2zAMfR+wfxD0vtjx4qY14hRdugwD&#10;ugvQ7gNkWY6FSaImKbG7rx8lp2nQbS/D/CCIInV0eEh6dT1qRQ7CeQmmpvNZTokwHFppdjX99rB9&#10;c0mJD8y0TIERNX0Unl6vX79aDbYSBfSgWuEIghhfDbamfQi2yjLPe6GZn4EVBp0dOM0Cmm6XtY4N&#10;iK5VVuT5RTaAa60DLrzH09vJSdcJv+sED1+6zotAVE2RW0irS2sT12y9YtXOMdtLfqTB/oGFZtLg&#10;oyeoWxYY2Tv5G5SW3IGHLsw46Ay6TnKRcsBs5vmLbO57ZkXKBcXx9iST/3+w/PPhqyOyxdqVlBim&#10;sUYPYgzkHYykiPIM1lcYdW8xLox4jKEpVW/vgH/3xMCmZ2YnbpyDoResRXrzeDM7uzrh+AjSDJ+g&#10;xWfYPkACGjuno3aoBkF0LNPjqTSRCsfDcpmXiyVS5OgrL94Wy1S7jFVPt63z4YMATeKmpg5Ln9DZ&#10;4c6HyIZVTyHxMQ9KtlupVDLcrtkoRw4M22SbvpTAizBlyFDTq7IoJwH+CpGn708QWgbsdyV1TS9P&#10;QayKsr03berGwKSa9khZmaOOUbpJxDA241SxJEEUuYH2EZV1MPU3ziNuenA/KRmwt2vqf+yZE5So&#10;jwarczVfLOIwJGNRLgs03LmnOfcwwxGqpoGSabsJaYCicAZusIqdTAI/Mzlyxp5Nuh/nKw7FuZ2i&#10;nv8C618AAAD//wMAUEsDBBQABgAIAAAAIQDsidXk3gAAAAcBAAAPAAAAZHJzL2Rvd25yZXYueG1s&#10;TI/BTsMwEETvSPyDtUhcUOvQpm0a4lQICURv0CK4uvE2iYjXwXbT8PcsJziOZjTzptiMthMD+tA6&#10;UnA7TUAgVc60VCt42z9OMhAhajK6c4QKvjHApry8KHRu3JlecdjFWnAJhVwraGLscylD1aDVYep6&#10;JPaOzlsdWfpaGq/PXG47OUuSpbS6JV5odI8PDVafu5NVkKXPw0fYzl/eq+WxW8eb1fD05ZW6vhrv&#10;70BEHONfGH7xGR1KZjq4E5kgOgV8JCqYL1Yg2M3W2QLEgWOzNAVZFvI/f/kDAAD//wMAUEsBAi0A&#10;FAAGAAgAAAAhALaDOJL+AAAA4QEAABMAAAAAAAAAAAAAAAAAAAAAAFtDb250ZW50X1R5cGVzXS54&#10;bWxQSwECLQAUAAYACAAAACEAOP0h/9YAAACUAQAACwAAAAAAAAAAAAAAAAAvAQAAX3JlbHMvLnJl&#10;bHNQSwECLQAUAAYACAAAACEAdww3ciYCAABNBAAADgAAAAAAAAAAAAAAAAAuAgAAZHJzL2Uyb0Rv&#10;Yy54bWxQSwECLQAUAAYACAAAACEA7InV5N4AAAAHAQAADwAAAAAAAAAAAAAAAACABAAAZHJzL2Rv&#10;d25yZXYueG1sUEsFBgAAAAAEAAQA8wAAAIsFAAAAAA==&#10;">
                <v:textbox>
                  <w:txbxContent>
                    <w:p w:rsidR="008E593E" w:rsidRDefault="008E593E" w:rsidP="008E593E"/>
                  </w:txbxContent>
                </v:textbox>
                <w10:wrap type="square" anchorx="margin"/>
              </v:shape>
            </w:pict>
          </mc:Fallback>
        </mc:AlternateContent>
      </w:r>
      <w:r>
        <w:t xml:space="preserve">Name of </w:t>
      </w:r>
      <w:r w:rsidR="00E976DC">
        <w:t>Worksho</w:t>
      </w:r>
      <w:r>
        <w:t xml:space="preserve">p(s) / </w:t>
      </w:r>
      <w:proofErr w:type="gramStart"/>
      <w:r>
        <w:t>Class(</w:t>
      </w:r>
      <w:proofErr w:type="spellStart"/>
      <w:proofErr w:type="gramEnd"/>
      <w:r>
        <w:t>es</w:t>
      </w:r>
      <w:proofErr w:type="spellEnd"/>
      <w:r>
        <w:t xml:space="preserve">) being attended + age group where </w:t>
      </w:r>
      <w:r w:rsidR="00823891">
        <w:t>applicable</w:t>
      </w:r>
      <w:r>
        <w:t>:</w:t>
      </w:r>
    </w:p>
    <w:p w:rsidR="008E593E" w:rsidRDefault="008E593E" w:rsidP="00E976DC">
      <w:pPr>
        <w:pStyle w:val="NoSpacing"/>
      </w:pPr>
    </w:p>
    <w:p w:rsidR="008E593E" w:rsidRDefault="008E593E" w:rsidP="00E976DC">
      <w:pPr>
        <w:pStyle w:val="NoSpacing"/>
      </w:pPr>
      <w:r>
        <w:t>Put an ‘X’ in one of the following</w:t>
      </w:r>
      <w:r w:rsidR="00203E10">
        <w:t xml:space="preserve"> boxes</w:t>
      </w:r>
      <w:r>
        <w:t>:</w:t>
      </w:r>
    </w:p>
    <w:p w:rsidR="00E976DC" w:rsidRDefault="008E593E" w:rsidP="00E976DC">
      <w:pPr>
        <w:pStyle w:val="NoSpacing"/>
      </w:pPr>
      <w:r>
        <w:rPr>
          <w:noProof/>
          <w:lang w:eastAsia="en-GB"/>
        </w:rPr>
        <mc:AlternateContent>
          <mc:Choice Requires="wps">
            <w:drawing>
              <wp:anchor distT="45720" distB="45720" distL="114300" distR="114300" simplePos="0" relativeHeight="251683840" behindDoc="0" locked="0" layoutInCell="1" allowOverlap="1">
                <wp:simplePos x="0" y="0"/>
                <wp:positionH relativeFrom="column">
                  <wp:posOffset>287020</wp:posOffset>
                </wp:positionH>
                <wp:positionV relativeFrom="paragraph">
                  <wp:posOffset>92075</wp:posOffset>
                </wp:positionV>
                <wp:extent cx="297180" cy="287020"/>
                <wp:effectExtent l="0" t="0" r="26670"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7020"/>
                        </a:xfrm>
                        <a:prstGeom prst="rect">
                          <a:avLst/>
                        </a:prstGeom>
                        <a:solidFill>
                          <a:srgbClr val="FFFFFF"/>
                        </a:solidFill>
                        <a:ln w="9525">
                          <a:solidFill>
                            <a:srgbClr val="000000"/>
                          </a:solidFill>
                          <a:miter lim="800000"/>
                          <a:headEnd/>
                          <a:tailEnd/>
                        </a:ln>
                      </wps:spPr>
                      <wps:txbx>
                        <w:txbxContent>
                          <w:p w:rsidR="008E593E" w:rsidRDefault="008E5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6pt;margin-top:7.25pt;width:23.4pt;height:22.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BRJA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srSgzT&#10;WKMnMQTyHgZSRHl660uMerQYFwY8xtCUqrf3wL97YmDTMbMTt85B3wnWIL1pvJldXB1xfASp+8/Q&#10;4DNsHyABDa3TUTtUgyA6lul4Lk2kwvGwWC2mS/RwdBXLRV6k0mWsfL5snQ8fBWgSNxV1WPkEzg73&#10;PkQyrHwOiW95ULLZSqWS4Xb1RjlyYNgl2/Ql/q/ClCF9RVfzYj7m/1eIPH1/gtAyYLsrqSu6PAex&#10;Mqr2wTSpGQOTatwjZWVOMkblRg3DUA9jwZLIUeMamiMK62BsbxxH3HTgflLSY2tX1P/YMycoUZ8M&#10;Fmc1nc3iLCRjNl+glsRdeupLDzMcoSoaKBm3m5DmJwpn4BaL2Mok8AuTE2ds2aT7abziTFzaKerl&#10;J7D+BQAA//8DAFBLAwQUAAYACAAAACEAMhiiS94AAAAHAQAADwAAAGRycy9kb3ducmV2LnhtbEyP&#10;wU7DMBBE70j8g7VIXBB1CEnbhDgVQgLBDQqCqxtvk4h4HWw3DX/PcoLj7Ixm3lab2Q5iQh96Rwqu&#10;FgkIpMaZnloFb6/3l2sQIWoyenCECr4xwKY+Pal0adyRXnDaxlZwCYVSK+hiHEspQ9Oh1WHhRiT2&#10;9s5bHVn6Vhqvj1xuB5kmyVJa3RMvdHrEuw6bz+3BKlhnj9NHeLp+fm+W+6GIF6vp4csrdX42396A&#10;iDjHvzD84jM61My0cwcyQQwKsjzlJN+zHAT7Rcqv7RTkxQpkXcn//PUPAAAA//8DAFBLAQItABQA&#10;BgAIAAAAIQC2gziS/gAAAOEBAAATAAAAAAAAAAAAAAAAAAAAAABbQ29udGVudF9UeXBlc10ueG1s&#10;UEsBAi0AFAAGAAgAAAAhADj9If/WAAAAlAEAAAsAAAAAAAAAAAAAAAAALwEAAF9yZWxzLy5yZWxz&#10;UEsBAi0AFAAGAAgAAAAhALlbYFEkAgAATAQAAA4AAAAAAAAAAAAAAAAALgIAAGRycy9lMm9Eb2Mu&#10;eG1sUEsBAi0AFAAGAAgAAAAhADIYokveAAAABwEAAA8AAAAAAAAAAAAAAAAAfgQAAGRycy9kb3du&#10;cmV2LnhtbFBLBQYAAAAABAAEAPMAAACJBQAAAAA=&#10;">
                <v:textbox>
                  <w:txbxContent>
                    <w:p w:rsidR="008E593E" w:rsidRDefault="008E593E"/>
                  </w:txbxContent>
                </v:textbox>
                <w10:wrap type="square"/>
              </v:shape>
            </w:pict>
          </mc:Fallback>
        </mc:AlternateContent>
      </w:r>
    </w:p>
    <w:p w:rsidR="00823891" w:rsidRDefault="008E593E" w:rsidP="008E593E">
      <w:pPr>
        <w:pStyle w:val="NoSpacing"/>
        <w:numPr>
          <w:ilvl w:val="0"/>
          <w:numId w:val="1"/>
        </w:numPr>
        <w:ind w:left="1418" w:hanging="284"/>
      </w:pPr>
      <w:r>
        <w:rPr>
          <w:noProof/>
          <w:lang w:eastAsia="en-GB"/>
        </w:rPr>
        <mc:AlternateContent>
          <mc:Choice Requires="wps">
            <w:drawing>
              <wp:anchor distT="45720" distB="45720" distL="114300" distR="114300" simplePos="0" relativeHeight="251685888" behindDoc="0" locked="0" layoutInCell="1" allowOverlap="1" wp14:anchorId="19435BBC" wp14:editId="4822FD4F">
                <wp:simplePos x="0" y="0"/>
                <wp:positionH relativeFrom="column">
                  <wp:posOffset>287079</wp:posOffset>
                </wp:positionH>
                <wp:positionV relativeFrom="paragraph">
                  <wp:posOffset>269240</wp:posOffset>
                </wp:positionV>
                <wp:extent cx="297180" cy="287020"/>
                <wp:effectExtent l="0" t="0" r="2667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7020"/>
                        </a:xfrm>
                        <a:prstGeom prst="rect">
                          <a:avLst/>
                        </a:prstGeom>
                        <a:solidFill>
                          <a:srgbClr val="FFFFFF"/>
                        </a:solidFill>
                        <a:ln w="9525">
                          <a:solidFill>
                            <a:srgbClr val="000000"/>
                          </a:solidFill>
                          <a:miter lim="800000"/>
                          <a:headEnd/>
                          <a:tailEnd/>
                        </a:ln>
                      </wps:spPr>
                      <wps:txbx>
                        <w:txbxContent>
                          <w:p w:rsidR="008E593E" w:rsidRDefault="008E593E" w:rsidP="008E5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35BBC" id="_x0000_s1038" type="#_x0000_t202" style="position:absolute;left:0;text-align:left;margin-left:22.6pt;margin-top:21.2pt;width:23.4pt;height:22.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hrJAIAAEwEAAAOAAAAZHJzL2Uyb0RvYy54bWysVMGO2yAQvVfqPyDujR0raRIrzmqbbapK&#10;222l3X4AxjhGBYYCiZ1+fQecTaNte6nqAwJmeLx5b/D6ZtCKHIXzEkxFp5OcEmE4NNLsK/r1afdm&#10;SYkPzDRMgREVPQlPbzavX617W4oCOlCNcARBjC97W9EuBFtmmeed0MxPwAqDwRacZgGXbp81jvWI&#10;rlVW5PnbrAfXWAdceI+7d2OQbhJ+2woePretF4GoiiK3kEaXxjqO2WbNyr1jtpP8TIP9AwvNpMFL&#10;L1B3LDBycPI3KC25Aw9tmHDQGbSt5CLVgNVM8xfVPHbMilQLiuPtRSb//2D5w/GLI7JB7xaUGKbR&#10;oycxBPIOBlJEeXrrS8x6tJgXBtzG1FSqt/fAv3liYNsxsxe3zkHfCdYgvWk8mV0dHXF8BKn7T9Dg&#10;NewQIAENrdNRO1SDIDradLpYE6lw3CxWi+kSIxxDxXKRF8m6jJXPh63z4YMATeKkog6dT+DseO9D&#10;JMPK55R4lwclm51UKi3cvt4qR44Mu2SXvsT/RZoypK/oal7Mx/r/CpGn708QWgZsdyV1RZeXJFZG&#10;1d6bJjVjYFKNc6SszFnGqNyoYRjqYTTsYk8NzQmFdTC2Nz5HnHTgflDSY2tX1H8/MCcoUR8NmrOa&#10;zmbxLaTFbL5ALYm7jtTXEWY4QlU0UDJOtyG9nyicgVs0sZVJ4Oj2yOTMGVs26X5+XvFNXK9T1q+f&#10;wOYnAAAA//8DAFBLAwQUAAYACAAAACEAyvyUxd4AAAAHAQAADwAAAGRycy9kb3ducmV2LnhtbEyP&#10;wU7DMAyG70i8Q2QkLmhLKaXbStMJIYHYDTYE16z12orEKUnWlbfHnOBkWf+vz5/L9WSNGNGH3pGC&#10;63kCAql2TU+tgrfd42wJIkRNjTaOUME3BlhX52elLhp3olcct7EVDKFQaAVdjEMhZag7tDrM3YDE&#10;2cF5qyOvvpWN1yeGWyPTJMml1T3xhU4P+NBh/bk9WgXL7Hn8CJubl/c6P5hVvFqMT19eqcuL6f4O&#10;RMQp/pXhV5/VoWKnvTtSE4RRkN2m3OSZZiA4X6X82p7ZixxkVcr//tUPAAAA//8DAFBLAQItABQA&#10;BgAIAAAAIQC2gziS/gAAAOEBAAATAAAAAAAAAAAAAAAAAAAAAABbQ29udGVudF9UeXBlc10ueG1s&#10;UEsBAi0AFAAGAAgAAAAhADj9If/WAAAAlAEAAAsAAAAAAAAAAAAAAAAALwEAAF9yZWxzLy5yZWxz&#10;UEsBAi0AFAAGAAgAAAAhALTVaGskAgAATAQAAA4AAAAAAAAAAAAAAAAALgIAAGRycy9lMm9Eb2Mu&#10;eG1sUEsBAi0AFAAGAAgAAAAhAMr8lMXeAAAABwEAAA8AAAAAAAAAAAAAAAAAfgQAAGRycy9kb3du&#10;cmV2LnhtbFBLBQYAAAAABAAEAPMAAACJBQAAAAA=&#10;">
                <v:textbox>
                  <w:txbxContent>
                    <w:p w:rsidR="008E593E" w:rsidRDefault="008E593E" w:rsidP="008E593E"/>
                  </w:txbxContent>
                </v:textbox>
                <w10:wrap type="square"/>
              </v:shape>
            </w:pict>
          </mc:Fallback>
        </mc:AlternateContent>
      </w:r>
      <w:r w:rsidR="00E976DC">
        <w:t>I will collect my child at the end of the workshop / class</w:t>
      </w:r>
      <w:r w:rsidR="00823891">
        <w:t>:</w:t>
      </w:r>
      <w:r w:rsidR="00E976DC">
        <w:t xml:space="preserve"> </w:t>
      </w:r>
      <w:r w:rsidR="00823891" w:rsidRPr="00C1682F">
        <w:rPr>
          <w:b/>
        </w:rPr>
        <w:t>Yes/No</w:t>
      </w:r>
    </w:p>
    <w:p w:rsidR="00E976DC" w:rsidRDefault="00E976DC" w:rsidP="00823891">
      <w:pPr>
        <w:pStyle w:val="NoSpacing"/>
        <w:ind w:left="1418"/>
      </w:pPr>
      <w:r>
        <w:t>(</w:t>
      </w:r>
      <w:proofErr w:type="gramStart"/>
      <w:r>
        <w:t>child</w:t>
      </w:r>
      <w:proofErr w:type="gramEnd"/>
      <w:r>
        <w:t xml:space="preserve"> will remain in the building, supervised by staff until collected)</w:t>
      </w:r>
    </w:p>
    <w:p w:rsidR="00E976DC" w:rsidRDefault="00E976DC" w:rsidP="008E593E">
      <w:pPr>
        <w:pStyle w:val="NoSpacing"/>
        <w:numPr>
          <w:ilvl w:val="0"/>
          <w:numId w:val="1"/>
        </w:numPr>
        <w:ind w:left="1418" w:hanging="284"/>
      </w:pPr>
      <w:r>
        <w:t>My child will make their own way home at the end of the workshop / class</w:t>
      </w:r>
      <w:r w:rsidR="00C1682F">
        <w:t xml:space="preserve">: </w:t>
      </w:r>
      <w:r w:rsidR="00C1682F" w:rsidRPr="00C1682F">
        <w:rPr>
          <w:b/>
        </w:rPr>
        <w:t>Yes/No</w:t>
      </w:r>
    </w:p>
    <w:p w:rsidR="00E976DC" w:rsidRDefault="00E976DC" w:rsidP="00E976DC">
      <w:pPr>
        <w:pStyle w:val="NoSpacing"/>
      </w:pPr>
    </w:p>
    <w:p w:rsidR="008E593E" w:rsidRDefault="008E593E" w:rsidP="00E976DC">
      <w:pPr>
        <w:pStyle w:val="NoSpacing"/>
      </w:pPr>
    </w:p>
    <w:p w:rsidR="00E976DC" w:rsidRPr="008E593E" w:rsidRDefault="00E976DC" w:rsidP="00E976DC">
      <w:pPr>
        <w:pStyle w:val="NoSpacing"/>
        <w:rPr>
          <w:i/>
        </w:rPr>
      </w:pPr>
      <w:r w:rsidRPr="008E593E">
        <w:rPr>
          <w:i/>
        </w:rPr>
        <w:t>A new information and consent form will be issued annually. If any of the information recorded on this form changes in the meantime please contact the Tolbooth Box Office on 01786 274 000.</w:t>
      </w:r>
    </w:p>
    <w:p w:rsidR="00C1682F" w:rsidRDefault="00C1682F" w:rsidP="00E976DC">
      <w:pPr>
        <w:pStyle w:val="NoSpacing"/>
      </w:pPr>
    </w:p>
    <w:p w:rsidR="00C1682F" w:rsidRDefault="00C1682F" w:rsidP="00E976DC">
      <w:pPr>
        <w:pStyle w:val="NoSpacing"/>
      </w:pPr>
      <w:r>
        <w:t xml:space="preserve">Parent / Guardian initial: </w:t>
      </w:r>
      <w:r w:rsidR="008E593E">
        <w:t xml:space="preserve">                                              </w:t>
      </w:r>
      <w:r>
        <w:t xml:space="preserve">Date: </w:t>
      </w:r>
    </w:p>
    <w:p w:rsidR="008E593E" w:rsidRDefault="008E593E" w:rsidP="00E976DC">
      <w:pPr>
        <w:pStyle w:val="NoSpacing"/>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-637954</wp:posOffset>
                </wp:positionH>
                <wp:positionV relativeFrom="paragraph">
                  <wp:posOffset>183515</wp:posOffset>
                </wp:positionV>
                <wp:extent cx="6879265" cy="0"/>
                <wp:effectExtent l="0" t="0" r="36195" b="19050"/>
                <wp:wrapNone/>
                <wp:docPr id="18" name="Straight Connector 18"/>
                <wp:cNvGraphicFramePr/>
                <a:graphic xmlns:a="http://schemas.openxmlformats.org/drawingml/2006/main">
                  <a:graphicData uri="http://schemas.microsoft.com/office/word/2010/wordprocessingShape">
                    <wps:wsp>
                      <wps:cNvCnPr/>
                      <wps:spPr>
                        <a:xfrm>
                          <a:off x="0" y="0"/>
                          <a:ext cx="6879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F6F80"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0.25pt,14.45pt" to="491.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K50AEAAAUEAAAOAAAAZHJzL2Uyb0RvYy54bWysU02PEzEMvSPxH6Lc6UwrUZZRp3voarkg&#10;qFj4AdmM04mUxJET+vHvcdJ2ugIkBOLiGSd+z/azs7o/eif2QMli6OV81koBQeNgw66X374+vrmT&#10;ImUVBuUwQC9PkOT9+vWr1SF2sMAR3QAkmCSk7hB7OeYcu6ZJegSv0gwjBL40SF5ldmnXDKQOzO5d&#10;s2jbZXNAGiKhhpT49OF8KdeV3xjQ+bMxCbJwveTacrVU7XOxzXqluh2pOFp9KUP9QxVe2cBJJ6oH&#10;lZX4TvYXKm81YUKTZxp9g8ZYDbUH7mbe/tTN06gi1F5YnBQnmdL/o9Wf9lsSduDZ8aSC8jyjp0zK&#10;7sYsNhgCK4gk+JKVOsTUMWATtnTxUtxSaftoyJcvNySOVd3TpC4cs9B8uLx7936xfCuFvt41N2Ck&#10;lD8AelF+eulsKI2rTu0/pszJOPQaUo5dKDahs8Ojda46ZWVg40jsFQ87H+elZMa9iGKvIJvSyLn0&#10;+pdPDs6sX8CwGFzsvGava3jjVFpDyFdeFzi6wAxXMAHbPwMv8QUKdUX/BjwhamYMeQJ7G5B+l/0m&#10;hTnHXxU4910keMbhVIdapeFdq8pd3kVZ5pd+hd9e7/oHAAAA//8DAFBLAwQUAAYACAAAACEA1vat&#10;kOAAAAAKAQAADwAAAGRycy9kb3ducmV2LnhtbEyPwWrDMAyG74O9g9Fgl9HazWhJ0zhlBHrZYbBm&#10;lB3d2I1DYznEbpO+/TR2WI+SPn59f76dXMeuZgitRwmLuQBmsPa6xUbCV7WbpcBCVKhV59FIuJkA&#10;2+LxIVeZ9iN+mus+NoxCMGRKgo2xzzgPtTVOhbnvDdLt5AenIo1Dw/WgRgp3HU+EWHGnWqQPVvWm&#10;tKY+7y9Ownfz8ro7VFiNZfw4rex0O7wvSymfn6a3DbBopvgPw68+qUNBTkd/QR1YJ2G2EGJJrIQk&#10;XQMjYp0mVOb4t+BFzu8rFD8AAAD//wMAUEsBAi0AFAAGAAgAAAAhALaDOJL+AAAA4QEAABMAAAAA&#10;AAAAAAAAAAAAAAAAAFtDb250ZW50X1R5cGVzXS54bWxQSwECLQAUAAYACAAAACEAOP0h/9YAAACU&#10;AQAACwAAAAAAAAAAAAAAAAAvAQAAX3JlbHMvLnJlbHNQSwECLQAUAAYACAAAACEAicJyudABAAAF&#10;BAAADgAAAAAAAAAAAAAAAAAuAgAAZHJzL2Uyb0RvYy54bWxQSwECLQAUAAYACAAAACEA1vatkOAA&#10;AAAKAQAADwAAAAAAAAAAAAAAAAAqBAAAZHJzL2Rvd25yZXYueG1sUEsFBgAAAAAEAAQA8wAAADcF&#10;AAAAAA==&#10;" strokecolor="black [3213]" strokeweight=".5pt">
                <v:stroke joinstyle="miter"/>
              </v:line>
            </w:pict>
          </mc:Fallback>
        </mc:AlternateContent>
      </w:r>
    </w:p>
    <w:p w:rsidR="008E593E" w:rsidRDefault="008E593E" w:rsidP="00E976DC">
      <w:pPr>
        <w:pStyle w:val="NoSpacing"/>
      </w:pPr>
    </w:p>
    <w:p w:rsidR="00203E10" w:rsidRDefault="00203E10" w:rsidP="00E976DC">
      <w:pPr>
        <w:pStyle w:val="NoSpacing"/>
      </w:pPr>
    </w:p>
    <w:p w:rsidR="008E593E" w:rsidRDefault="008E593E" w:rsidP="00E976DC">
      <w:pPr>
        <w:pStyle w:val="NoSpacing"/>
      </w:pPr>
      <w:r w:rsidRPr="006D1245">
        <w:rPr>
          <w:b/>
        </w:rPr>
        <w:t>Consent</w:t>
      </w:r>
      <w:r>
        <w:t xml:space="preserve"> – </w:t>
      </w:r>
      <w:r w:rsidR="006D1245">
        <w:t>over 12s can complete this section themselves, under 12s to be completed by parent/guardian</w:t>
      </w:r>
    </w:p>
    <w:p w:rsidR="006D1245" w:rsidRDefault="006D1245" w:rsidP="00E976DC">
      <w:pPr>
        <w:pStyle w:val="NoSpacing"/>
      </w:pPr>
    </w:p>
    <w:p w:rsidR="006D1245" w:rsidRDefault="006D1245" w:rsidP="00E976DC">
      <w:pPr>
        <w:pStyle w:val="NoSpacing"/>
      </w:pPr>
      <w:r>
        <w:t xml:space="preserve">I consent to being featured in photographs/video/audio used for </w:t>
      </w:r>
      <w:r w:rsidR="00823891">
        <w:t xml:space="preserve">workshop / class </w:t>
      </w:r>
      <w:r>
        <w:t>evaluation and the following promotional purposes:</w:t>
      </w:r>
    </w:p>
    <w:p w:rsidR="006D1245" w:rsidRDefault="006D1245" w:rsidP="00E976DC">
      <w:pPr>
        <w:pStyle w:val="NoSpacing"/>
      </w:pPr>
    </w:p>
    <w:p w:rsidR="006D1245" w:rsidRDefault="006D1245" w:rsidP="006D1245">
      <w:pPr>
        <w:pStyle w:val="NoSpacing"/>
        <w:rPr>
          <w:b/>
        </w:rPr>
      </w:pPr>
      <w:r>
        <w:t xml:space="preserve">Social Media: </w:t>
      </w:r>
      <w:r w:rsidRPr="00C1682F">
        <w:rPr>
          <w:b/>
        </w:rPr>
        <w:t>Yes/No</w:t>
      </w:r>
    </w:p>
    <w:p w:rsidR="006D1245" w:rsidRDefault="006D1245" w:rsidP="006D1245">
      <w:pPr>
        <w:pStyle w:val="NoSpacing"/>
        <w:rPr>
          <w:b/>
        </w:rPr>
      </w:pPr>
      <w:r>
        <w:t xml:space="preserve">News/Press (print and online): </w:t>
      </w:r>
      <w:r w:rsidRPr="00C1682F">
        <w:rPr>
          <w:b/>
        </w:rPr>
        <w:t>Yes/No</w:t>
      </w:r>
    </w:p>
    <w:p w:rsidR="006D1245" w:rsidRDefault="006D1245" w:rsidP="006D1245">
      <w:pPr>
        <w:pStyle w:val="NoSpacing"/>
        <w:rPr>
          <w:b/>
        </w:rPr>
      </w:pPr>
      <w:r>
        <w:t xml:space="preserve">Tolbooth and Stirling Council websites: </w:t>
      </w:r>
      <w:r w:rsidRPr="00C1682F">
        <w:rPr>
          <w:b/>
        </w:rPr>
        <w:t>Yes/No</w:t>
      </w:r>
    </w:p>
    <w:p w:rsidR="006D1245" w:rsidRDefault="006D1245" w:rsidP="006D1245">
      <w:pPr>
        <w:pStyle w:val="NoSpacing"/>
        <w:rPr>
          <w:b/>
        </w:rPr>
      </w:pPr>
      <w:r>
        <w:t xml:space="preserve">Promotional materials (posters/flyers/display screens advertising workshops/classes): </w:t>
      </w:r>
      <w:r w:rsidRPr="00C1682F">
        <w:rPr>
          <w:b/>
        </w:rPr>
        <w:t>Yes/No</w:t>
      </w:r>
    </w:p>
    <w:p w:rsidR="006D1245" w:rsidRDefault="006D1245" w:rsidP="00E976DC">
      <w:pPr>
        <w:pStyle w:val="NoSpacing"/>
      </w:pPr>
    </w:p>
    <w:p w:rsidR="006D1245" w:rsidRPr="006D1245" w:rsidRDefault="006D1245" w:rsidP="00E976DC">
      <w:pPr>
        <w:pStyle w:val="NoSpacing"/>
        <w:rPr>
          <w:u w:val="single"/>
        </w:rPr>
      </w:pPr>
      <w:r w:rsidRPr="006D1245">
        <w:rPr>
          <w:u w:val="single"/>
        </w:rPr>
        <w:t>Music &amp; Arts opportunities mailing list</w:t>
      </w:r>
    </w:p>
    <w:p w:rsidR="006D1245" w:rsidRDefault="006D1245" w:rsidP="006D1245">
      <w:pPr>
        <w:pStyle w:val="NoSpacing"/>
        <w:rPr>
          <w:b/>
        </w:rPr>
      </w:pPr>
      <w:r>
        <w:t xml:space="preserve">I would like to receive emails from the Tolbooth specifically about </w:t>
      </w:r>
      <w:r w:rsidR="00823891">
        <w:t xml:space="preserve">local and national </w:t>
      </w:r>
      <w:r>
        <w:t xml:space="preserve">opportunities for young people </w:t>
      </w:r>
      <w:r w:rsidR="00823891">
        <w:t>to develop their creativity</w:t>
      </w:r>
      <w:r>
        <w:t xml:space="preserve">: </w:t>
      </w:r>
      <w:r w:rsidRPr="00C1682F">
        <w:rPr>
          <w:b/>
        </w:rPr>
        <w:t>Yes/No</w:t>
      </w:r>
    </w:p>
    <w:p w:rsidR="006D1245" w:rsidRDefault="006D1245" w:rsidP="00E976DC">
      <w:pPr>
        <w:pStyle w:val="NoSpacing"/>
      </w:pPr>
      <w:r>
        <w:rPr>
          <w:noProof/>
          <w:lang w:eastAsia="en-GB"/>
        </w:rPr>
        <mc:AlternateContent>
          <mc:Choice Requires="wps">
            <w:drawing>
              <wp:anchor distT="45720" distB="45720" distL="114300" distR="114300" simplePos="0" relativeHeight="251688960" behindDoc="0" locked="0" layoutInCell="1" allowOverlap="1" wp14:anchorId="46EC7C0C" wp14:editId="795FBE42">
                <wp:simplePos x="0" y="0"/>
                <wp:positionH relativeFrom="column">
                  <wp:posOffset>935533</wp:posOffset>
                </wp:positionH>
                <wp:positionV relativeFrom="paragraph">
                  <wp:posOffset>119425</wp:posOffset>
                </wp:positionV>
                <wp:extent cx="2936240" cy="261620"/>
                <wp:effectExtent l="0" t="0" r="16510" b="241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61620"/>
                        </a:xfrm>
                        <a:prstGeom prst="rect">
                          <a:avLst/>
                        </a:prstGeom>
                        <a:solidFill>
                          <a:srgbClr val="FFFFFF"/>
                        </a:solidFill>
                        <a:ln w="9525">
                          <a:solidFill>
                            <a:srgbClr val="000000"/>
                          </a:solidFill>
                          <a:miter lim="800000"/>
                          <a:headEnd/>
                          <a:tailEnd/>
                        </a:ln>
                      </wps:spPr>
                      <wps:txbx>
                        <w:txbxContent>
                          <w:p w:rsidR="006D1245" w:rsidRDefault="006D1245" w:rsidP="006D1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C7C0C" id="_x0000_s1039" type="#_x0000_t202" style="position:absolute;margin-left:73.65pt;margin-top:9.4pt;width:231.2pt;height:2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PBJgIAAE0EAAAOAAAAZHJzL2Uyb0RvYy54bWysVNuO2yAQfa/Uf0C8N068Sbqx4qy22aaq&#10;tL1Iu/2ACcYxKjAukNjbr98BJ2m0bV+q+gEBMxzOnDN4edMbzQ7SeYW25JPRmDNpBVbK7kr+7XHz&#10;5pozH8BWoNHKkj9Jz29Wr18tu7aQOTaoK+kYgVhfdG3JmxDaIsu8aKQBP8JWWgrW6AwEWrpdVjno&#10;CN3oLB+P51mHrmodCuk97d4NQb5K+HUtRfhS114GpktO3EIaXRq3ccxWSyh2DtpGiSMN+AcWBpSl&#10;S89QdxCA7Z36Dcoo4dBjHUYCTYZ1rYRMNVA1k/GLah4aaGWqhcTx7Vkm//9gxefDV8dURd4tOLNg&#10;yKNH2Qf2DnuWR3m61heU9dBSXuhpm1JTqb69R/HdM4vrBuxO3jqHXSOhInqTeDK7ODrg+Aiy7T5h&#10;RdfAPmAC6mtnonakBiN0sunpbE2kImgzX1zN8ymFBMXy+WSeJ+8yKE6nW+fDB4mGxUnJHVmf0OFw&#10;70NkA8UpJV7mUatqo7ROC7fbrrVjB6A22aQvFfAiTVvWlXwxy2eDAH+FGKfvTxBGBep3rUzJr89J&#10;UETZ3tsqdWMApYc5Udb2qGOUbhAx9Nt+cOzq5M8WqydS1uHQ3/QeadKg+8lZR71dcv9jD05ypj9a&#10;cmcxmUYpQ1pMZ29JS+YuI9vLCFhBUCUPnA3TdUgPKApn8ZZcrFUSONo9MDlypp5Nuh/fV3wUl+uU&#10;9esvsHoGAAD//wMAUEsDBBQABgAIAAAAIQASVu0t3gAAAAkBAAAPAAAAZHJzL2Rvd25yZXYueG1s&#10;TI/BTsMwEETvSPyDtUhcELWhVZKGOBVCAsGtlKpc3dhNIux1sN00/D3bE9xmtE+zM9VqcpaNJsTe&#10;o4S7mQBmsPG6x1bC9uP5tgAWk0KtrEcj4cdEWNWXF5UqtT/huxk3qWUUgrFUErqUhpLz2HTGqTjz&#10;g0G6HXxwKpENLddBnSjcWX4vRMad6pE+dGowT51pvjZHJ6FYvI6f8W2+3jXZwS7TTT6+fAcpr6+m&#10;xwdgyUzpD4ZzfaoONXXa+yPqyCz5RT4nlERBEwjIxDIHtj8LAbyu+P8F9S8AAAD//wMAUEsBAi0A&#10;FAAGAAgAAAAhALaDOJL+AAAA4QEAABMAAAAAAAAAAAAAAAAAAAAAAFtDb250ZW50X1R5cGVzXS54&#10;bWxQSwECLQAUAAYACAAAACEAOP0h/9YAAACUAQAACwAAAAAAAAAAAAAAAAAvAQAAX3JlbHMvLnJl&#10;bHNQSwECLQAUAAYACAAAACEAk24zwSYCAABNBAAADgAAAAAAAAAAAAAAAAAuAgAAZHJzL2Uyb0Rv&#10;Yy54bWxQSwECLQAUAAYACAAAACEAElbtLd4AAAAJAQAADwAAAAAAAAAAAAAAAACABAAAZHJzL2Rv&#10;d25yZXYueG1sUEsFBgAAAAAEAAQA8wAAAIsFAAAAAA==&#10;">
                <v:textbox>
                  <w:txbxContent>
                    <w:p w:rsidR="006D1245" w:rsidRDefault="006D1245" w:rsidP="006D1245"/>
                  </w:txbxContent>
                </v:textbox>
                <w10:wrap type="square"/>
              </v:shape>
            </w:pict>
          </mc:Fallback>
        </mc:AlternateContent>
      </w:r>
    </w:p>
    <w:p w:rsidR="006D1245" w:rsidRDefault="006D1245" w:rsidP="00E976DC">
      <w:pPr>
        <w:pStyle w:val="NoSpacing"/>
      </w:pPr>
      <w:r>
        <w:t xml:space="preserve">Email address: </w:t>
      </w:r>
    </w:p>
    <w:p w:rsidR="006D1245" w:rsidRDefault="006D1245" w:rsidP="00E976DC">
      <w:pPr>
        <w:pStyle w:val="NoSpacing"/>
      </w:pPr>
    </w:p>
    <w:p w:rsidR="006D1245" w:rsidRDefault="006D1245" w:rsidP="00E976DC">
      <w:pPr>
        <w:pStyle w:val="NoSpacing"/>
      </w:pPr>
    </w:p>
    <w:p w:rsidR="006D1245" w:rsidRDefault="006D1245" w:rsidP="00E976DC">
      <w:pPr>
        <w:pStyle w:val="NoSpacing"/>
      </w:pPr>
      <w:r>
        <w:t>You have the right to withdraw consent. If you wish to do so or to request a change to the data held please contact the Tolbooth Box Office on 01786 274 000.</w:t>
      </w:r>
    </w:p>
    <w:p w:rsidR="006D1245" w:rsidRDefault="006D1245" w:rsidP="00E976DC">
      <w:pPr>
        <w:pStyle w:val="NoSpacing"/>
      </w:pPr>
    </w:p>
    <w:p w:rsidR="006D1245" w:rsidRPr="00203E10" w:rsidRDefault="006D1245" w:rsidP="00E976DC">
      <w:pPr>
        <w:pStyle w:val="NoSpacing"/>
        <w:rPr>
          <w:sz w:val="16"/>
          <w:u w:val="single"/>
        </w:rPr>
      </w:pPr>
      <w:r w:rsidRPr="00203E10">
        <w:rPr>
          <w:sz w:val="16"/>
          <w:u w:val="single"/>
        </w:rPr>
        <w:t>Data Protection</w:t>
      </w:r>
    </w:p>
    <w:p w:rsidR="00203E10" w:rsidRPr="00203E10" w:rsidRDefault="00203E10" w:rsidP="00E976DC">
      <w:pPr>
        <w:pStyle w:val="NoSpacing"/>
        <w:rPr>
          <w:sz w:val="16"/>
        </w:rPr>
      </w:pPr>
      <w:r w:rsidRPr="00203E10">
        <w:rPr>
          <w:sz w:val="16"/>
        </w:rPr>
        <w:t xml:space="preserve">Stirling Council will process your information in accordance with the Data Protection Act 2018 and the General Data Protection Regulation (GDPR). Further information about your data protection rights can be found via </w:t>
      </w:r>
      <w:hyperlink r:id="rId8" w:history="1">
        <w:r w:rsidRPr="00203E10">
          <w:rPr>
            <w:rStyle w:val="Hyperlink"/>
            <w:sz w:val="16"/>
          </w:rPr>
          <w:t>http://stirling.gov.uk/council-democracy/access-to-information</w:t>
        </w:r>
      </w:hyperlink>
    </w:p>
    <w:p w:rsidR="00203E10" w:rsidRDefault="00203E10" w:rsidP="00E976DC">
      <w:pPr>
        <w:pStyle w:val="NoSpacing"/>
      </w:pPr>
    </w:p>
    <w:p w:rsidR="00203E10" w:rsidRPr="00823891" w:rsidRDefault="00203E10" w:rsidP="00E976DC">
      <w:pPr>
        <w:pStyle w:val="NoSpacing"/>
        <w:rPr>
          <w:b/>
        </w:rPr>
      </w:pPr>
      <w:r w:rsidRPr="00823891">
        <w:rPr>
          <w:b/>
        </w:rPr>
        <w:t xml:space="preserve">Young person (aged 12+) or Parent / Guardian initial:                                Date: </w:t>
      </w:r>
      <w:bookmarkStart w:id="0" w:name="_GoBack"/>
      <w:bookmarkEnd w:id="0"/>
    </w:p>
    <w:sectPr w:rsidR="00203E10" w:rsidRPr="008238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8B" w:rsidRDefault="00E80F8B" w:rsidP="00E976DC">
      <w:pPr>
        <w:spacing w:after="0" w:line="240" w:lineRule="auto"/>
      </w:pPr>
      <w:r>
        <w:separator/>
      </w:r>
    </w:p>
  </w:endnote>
  <w:endnote w:type="continuationSeparator" w:id="0">
    <w:p w:rsidR="00E80F8B" w:rsidRDefault="00E80F8B" w:rsidP="00E9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8B" w:rsidRDefault="00E80F8B" w:rsidP="00E976DC">
      <w:pPr>
        <w:spacing w:after="0" w:line="240" w:lineRule="auto"/>
      </w:pPr>
      <w:r>
        <w:separator/>
      </w:r>
    </w:p>
  </w:footnote>
  <w:footnote w:type="continuationSeparator" w:id="0">
    <w:p w:rsidR="00E80F8B" w:rsidRDefault="00E80F8B" w:rsidP="00E97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B5784"/>
    <w:multiLevelType w:val="hybridMultilevel"/>
    <w:tmpl w:val="89A872C8"/>
    <w:lvl w:ilvl="0" w:tplc="5A283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C"/>
    <w:rsid w:val="00203E10"/>
    <w:rsid w:val="006D1245"/>
    <w:rsid w:val="00744F85"/>
    <w:rsid w:val="00823891"/>
    <w:rsid w:val="008E593E"/>
    <w:rsid w:val="00C1682F"/>
    <w:rsid w:val="00E80F8B"/>
    <w:rsid w:val="00E9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3BC7"/>
  <w15:chartTrackingRefBased/>
  <w15:docId w15:val="{8F268528-4CB4-4666-A14A-D808EDB5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6DC"/>
  </w:style>
  <w:style w:type="paragraph" w:styleId="Footer">
    <w:name w:val="footer"/>
    <w:basedOn w:val="Normal"/>
    <w:link w:val="FooterChar"/>
    <w:uiPriority w:val="99"/>
    <w:unhideWhenUsed/>
    <w:rsid w:val="00E97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6DC"/>
  </w:style>
  <w:style w:type="paragraph" w:styleId="NoSpacing">
    <w:name w:val="No Spacing"/>
    <w:uiPriority w:val="1"/>
    <w:qFormat/>
    <w:rsid w:val="00E976DC"/>
    <w:pPr>
      <w:spacing w:after="0" w:line="240" w:lineRule="auto"/>
    </w:pPr>
  </w:style>
  <w:style w:type="character" w:styleId="Hyperlink">
    <w:name w:val="Hyperlink"/>
    <w:basedOn w:val="DefaultParagraphFont"/>
    <w:uiPriority w:val="99"/>
    <w:unhideWhenUsed/>
    <w:rsid w:val="00203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rling.gov.uk/council-democracy/access-to-inform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Bates</dc:creator>
  <cp:keywords/>
  <dc:description/>
  <cp:lastModifiedBy>Kenny Bates</cp:lastModifiedBy>
  <cp:revision>2</cp:revision>
  <dcterms:created xsi:type="dcterms:W3CDTF">2021-10-14T08:44:00Z</dcterms:created>
  <dcterms:modified xsi:type="dcterms:W3CDTF">2021-10-14T09:53:00Z</dcterms:modified>
</cp:coreProperties>
</file>