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The Alphabet Song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Intro - (Marco &amp; Brian) - The Music Guys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Verse 1 -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Wake up in the morning with a 1 2 3, get out of   bed, brush my teeth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Pack my back an get ready for school, the bus picks me up it</w:t>
      </w:r>
      <w:r>
        <w:rPr>
          <w:rtl w:val="0"/>
        </w:rPr>
        <w:t>’</w:t>
      </w:r>
      <w:r>
        <w:rPr>
          <w:rtl w:val="0"/>
        </w:rPr>
        <w:t>s Oh So Cool,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The driver drops me off at the gate, the school bell rings and I can</w:t>
      </w:r>
      <w:r>
        <w:rPr>
          <w:rtl w:val="0"/>
        </w:rPr>
        <w:t>’</w:t>
      </w:r>
      <w:r>
        <w:rPr>
          <w:rtl w:val="0"/>
        </w:rPr>
        <w:t>t be late,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We get to the class just in time, we do our work and we</w:t>
      </w:r>
      <w:r>
        <w:rPr>
          <w:rtl w:val="0"/>
        </w:rPr>
        <w:t>’</w:t>
      </w:r>
      <w:r>
        <w:rPr>
          <w:rtl w:val="0"/>
        </w:rPr>
        <w:t>re feeling fine.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Chorus -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 alphabet starts with ABC, when we do maths it</w:t>
      </w:r>
      <w:r>
        <w:rPr>
          <w:rtl w:val="0"/>
        </w:rPr>
        <w:t>’</w:t>
      </w:r>
      <w:r>
        <w:rPr>
          <w:rtl w:val="0"/>
        </w:rPr>
        <w:t>s 123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Go to the farm and see the Pigs and Sheep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Just another day in school, another day in school - For you and me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Verse 2 -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 school bell rings and it</w:t>
      </w:r>
      <w:r>
        <w:rPr>
          <w:rtl w:val="0"/>
        </w:rPr>
        <w:t>’</w:t>
      </w:r>
      <w:r>
        <w:rPr>
          <w:rtl w:val="0"/>
        </w:rPr>
        <w:t>s time for lunch, I hope they</w:t>
      </w:r>
      <w:r>
        <w:rPr>
          <w:rtl w:val="0"/>
        </w:rPr>
        <w:t>’</w:t>
      </w:r>
      <w:r>
        <w:rPr>
          <w:rtl w:val="0"/>
        </w:rPr>
        <w:t>ve made my favourite munch,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We all sit together and eat nice food, we have a nice time and it</w:t>
      </w:r>
      <w:r>
        <w:rPr>
          <w:rtl w:val="0"/>
        </w:rPr>
        <w:t>’</w:t>
      </w:r>
      <w:r>
        <w:rPr>
          <w:rtl w:val="0"/>
        </w:rPr>
        <w:t>s back to our books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Chorus -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The alphabet starts with ABC, when we do maths it</w:t>
      </w:r>
      <w:r>
        <w:rPr>
          <w:rtl w:val="0"/>
        </w:rPr>
        <w:t>’</w:t>
      </w:r>
      <w:r>
        <w:rPr>
          <w:rtl w:val="0"/>
        </w:rPr>
        <w:t>s 123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Go to the farm and see the Pigs and Sheep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Just another day in school, another day in school - For you and me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Middle -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What</w:t>
      </w:r>
      <w:r>
        <w:rPr>
          <w:rtl w:val="0"/>
        </w:rPr>
        <w:t>’</w:t>
      </w:r>
      <w:r>
        <w:rPr>
          <w:rtl w:val="0"/>
        </w:rPr>
        <w:t>s your favourite thing about School . . . 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What</w:t>
      </w:r>
      <w:r>
        <w:rPr>
          <w:rtl w:val="0"/>
        </w:rPr>
        <w:t>’</w:t>
      </w:r>
      <w:r>
        <w:rPr>
          <w:rtl w:val="0"/>
        </w:rPr>
        <w:t xml:space="preserve">s your favourite thing about Scotland . . . .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What</w:t>
      </w:r>
      <w:r>
        <w:rPr>
          <w:rtl w:val="0"/>
        </w:rPr>
        <w:t>’</w:t>
      </w:r>
      <w:r>
        <w:rPr>
          <w:rtl w:val="0"/>
        </w:rPr>
        <w:t xml:space="preserve">s your favourite food to eat . . . 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What</w:t>
      </w:r>
      <w:r>
        <w:rPr>
          <w:rtl w:val="0"/>
        </w:rPr>
        <w:t>’</w:t>
      </w:r>
      <w:r>
        <w:rPr>
          <w:rtl w:val="0"/>
        </w:rPr>
        <w:t xml:space="preserve">s your favourite day of the week . . . .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381035</wp:posOffset>
            </wp:positionV>
            <wp:extent cx="1756470" cy="274675"/>
            <wp:effectExtent l="0" t="0" r="0" b="0"/>
            <wp:wrapThrough wrapText="bothSides" distL="152400" distR="152400">
              <wp:wrapPolygon edited="1">
                <wp:start x="380" y="0"/>
                <wp:lineTo x="2173" y="270"/>
                <wp:lineTo x="2405" y="2023"/>
                <wp:lineTo x="2384" y="7824"/>
                <wp:lineTo x="2194" y="9307"/>
                <wp:lineTo x="2025" y="9577"/>
                <wp:lineTo x="1983" y="19829"/>
                <wp:lineTo x="1751" y="21447"/>
                <wp:lineTo x="696" y="21447"/>
                <wp:lineTo x="443" y="19829"/>
                <wp:lineTo x="422" y="9577"/>
                <wp:lineTo x="148" y="8768"/>
                <wp:lineTo x="0" y="7149"/>
                <wp:lineTo x="42" y="1754"/>
                <wp:lineTo x="274" y="270"/>
                <wp:lineTo x="380" y="0"/>
                <wp:lineTo x="3523" y="0"/>
                <wp:lineTo x="4514" y="270"/>
                <wp:lineTo x="5105" y="3912"/>
                <wp:lineTo x="5189" y="5261"/>
                <wp:lineTo x="5147" y="17266"/>
                <wp:lineTo x="4535" y="21447"/>
                <wp:lineTo x="3417" y="21447"/>
                <wp:lineTo x="2827" y="17940"/>
                <wp:lineTo x="2742" y="16322"/>
                <wp:lineTo x="2784" y="4451"/>
                <wp:lineTo x="3333" y="540"/>
                <wp:lineTo x="3523" y="0"/>
                <wp:lineTo x="5991" y="0"/>
                <wp:lineTo x="6940" y="270"/>
                <wp:lineTo x="7193" y="1888"/>
                <wp:lineTo x="7235" y="12140"/>
                <wp:lineTo x="7509" y="13084"/>
                <wp:lineTo x="7636" y="14568"/>
                <wp:lineTo x="7594" y="19964"/>
                <wp:lineTo x="7362" y="21447"/>
                <wp:lineTo x="5885" y="21447"/>
                <wp:lineTo x="5653" y="19829"/>
                <wp:lineTo x="5653" y="1888"/>
                <wp:lineTo x="5885" y="270"/>
                <wp:lineTo x="5991" y="0"/>
                <wp:lineTo x="8163" y="0"/>
                <wp:lineTo x="9724" y="270"/>
                <wp:lineTo x="10336" y="4182"/>
                <wp:lineTo x="10336" y="17536"/>
                <wp:lineTo x="9766" y="21312"/>
                <wp:lineTo x="9619" y="21717"/>
                <wp:lineTo x="8248" y="21447"/>
                <wp:lineTo x="8037" y="20368"/>
                <wp:lineTo x="7952" y="18884"/>
                <wp:lineTo x="7910" y="8498"/>
                <wp:lineTo x="7784" y="7419"/>
                <wp:lineTo x="7826" y="1754"/>
                <wp:lineTo x="8058" y="270"/>
                <wp:lineTo x="8163" y="0"/>
                <wp:lineTo x="11580" y="0"/>
                <wp:lineTo x="12572" y="270"/>
                <wp:lineTo x="13162" y="3912"/>
                <wp:lineTo x="13247" y="5530"/>
                <wp:lineTo x="13205" y="17266"/>
                <wp:lineTo x="12614" y="21312"/>
                <wp:lineTo x="12466" y="21717"/>
                <wp:lineTo x="11475" y="21447"/>
                <wp:lineTo x="10863" y="17670"/>
                <wp:lineTo x="10800" y="16591"/>
                <wp:lineTo x="10842" y="4316"/>
                <wp:lineTo x="11433" y="405"/>
                <wp:lineTo x="11580" y="0"/>
                <wp:lineTo x="14428" y="0"/>
                <wp:lineTo x="15420" y="270"/>
                <wp:lineTo x="16031" y="4182"/>
                <wp:lineTo x="16095" y="5261"/>
                <wp:lineTo x="16052" y="17266"/>
                <wp:lineTo x="15441" y="21447"/>
                <wp:lineTo x="14302" y="21447"/>
                <wp:lineTo x="13690" y="17401"/>
                <wp:lineTo x="13690" y="4316"/>
                <wp:lineTo x="14302" y="270"/>
                <wp:lineTo x="14428" y="0"/>
                <wp:lineTo x="16791" y="0"/>
                <wp:lineTo x="18562" y="270"/>
                <wp:lineTo x="18795" y="1888"/>
                <wp:lineTo x="18795" y="7824"/>
                <wp:lineTo x="18541" y="9442"/>
                <wp:lineTo x="18436" y="9577"/>
                <wp:lineTo x="18394" y="19694"/>
                <wp:lineTo x="18183" y="21312"/>
                <wp:lineTo x="18035" y="21717"/>
                <wp:lineTo x="17086" y="21447"/>
                <wp:lineTo x="16875" y="20098"/>
                <wp:lineTo x="16812" y="18884"/>
                <wp:lineTo x="16812" y="9577"/>
                <wp:lineTo x="16537" y="8768"/>
                <wp:lineTo x="16390" y="6879"/>
                <wp:lineTo x="16432" y="2023"/>
                <wp:lineTo x="16643" y="405"/>
                <wp:lineTo x="16791" y="0"/>
                <wp:lineTo x="19575" y="0"/>
                <wp:lineTo x="21326" y="270"/>
                <wp:lineTo x="21558" y="1754"/>
                <wp:lineTo x="21558" y="19964"/>
                <wp:lineTo x="21326" y="21447"/>
                <wp:lineTo x="19448" y="21447"/>
                <wp:lineTo x="19216" y="19964"/>
                <wp:lineTo x="19216" y="1888"/>
                <wp:lineTo x="19448" y="270"/>
                <wp:lineTo x="19575" y="0"/>
                <wp:lineTo x="38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olbooth logo BLACK_WHITE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70" cy="274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